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CA4E7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A4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CA4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470BA">
        <w:rPr>
          <w:noProof/>
        </w:rPr>
        <w:fldChar w:fldCharType="begin"/>
      </w:r>
      <w:r w:rsidR="005470BA">
        <w:rPr>
          <w:noProof/>
        </w:rPr>
        <w:instrText xml:space="preserve"> SEQ Table \* ARABIC \s 1 </w:instrText>
      </w:r>
      <w:r w:rsidR="005470BA">
        <w:rPr>
          <w:noProof/>
        </w:rPr>
        <w:fldChar w:fldCharType="separate"/>
      </w:r>
      <w:r w:rsidR="00152369">
        <w:rPr>
          <w:noProof/>
        </w:rPr>
        <w:t>1</w:t>
      </w:r>
      <w:r w:rsidR="005470B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C572D3" w:rsidRPr="00C572D3">
        <w:rPr>
          <w:color w:val="000000"/>
        </w:rPr>
        <w:t>00:03</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C572D3" w:rsidRPr="00C572D3">
        <w:rPr>
          <w:color w:val="000000"/>
        </w:rPr>
        <w:t>00:03</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w:t>
      </w:r>
      <w:r w:rsidR="00A24F4C">
        <w:rPr>
          <w:color w:val="000000"/>
          <w:lang w:val="de-DE"/>
        </w:rPr>
        <w:t>1</w:t>
      </w:r>
      <w:r w:rsidR="00CA4E76">
        <w:rPr>
          <w:color w:val="000000"/>
          <w:lang w:val="de-DE"/>
        </w:rPr>
        <w:t>1</w:t>
      </w:r>
      <w:r w:rsidR="00135736">
        <w:rPr>
          <w:color w:val="000000"/>
          <w:lang w:val="de-DE"/>
        </w:rPr>
        <w:t>:</w:t>
      </w:r>
      <w:r w:rsidR="00AE7BAD">
        <w:rPr>
          <w:color w:val="000000"/>
          <w:lang w:val="de-DE"/>
        </w:rPr>
        <w:t>0</w:t>
      </w:r>
      <w:r w:rsidR="00CA4E76">
        <w:rPr>
          <w:color w:val="000000"/>
          <w:lang w:val="de-DE"/>
        </w:rPr>
        <w:t>0</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w:t>
      </w:r>
      <w:r w:rsidR="005470B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w:t>
      </w:r>
      <w:r w:rsidR="005470B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w:t>
      </w:r>
      <w:r w:rsidR="005470B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5</w:t>
      </w:r>
      <w:r w:rsidR="005470B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7</w:t>
      </w:r>
      <w:r w:rsidR="005470B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8</w:t>
      </w:r>
      <w:r w:rsidR="005470B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9</w:t>
      </w:r>
      <w:r w:rsidR="005470B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10</w:t>
      </w:r>
      <w:r w:rsidR="005470B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11</w:t>
      </w:r>
      <w:r w:rsidR="005470B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12</w:t>
      </w:r>
      <w:r w:rsidR="005470BA">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13</w:t>
      </w:r>
      <w:r w:rsidR="005470B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14</w:t>
      </w:r>
      <w:r w:rsidR="005470B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15</w:t>
      </w:r>
      <w:r w:rsidR="005470B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16</w:t>
      </w:r>
      <w:r w:rsidR="005470B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17</w:t>
      </w:r>
      <w:r w:rsidR="005470B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18</w:t>
      </w:r>
      <w:r w:rsidR="005470B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19</w:t>
      </w:r>
      <w:r w:rsidR="005470B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20</w:t>
      </w:r>
      <w:r w:rsidR="005470B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21</w:t>
      </w:r>
      <w:r w:rsidR="005470B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22</w:t>
      </w:r>
      <w:r w:rsidR="005470B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23</w:t>
      </w:r>
      <w:r w:rsidR="005470B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24</w:t>
      </w:r>
      <w:r w:rsidR="005470B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25</w:t>
      </w:r>
      <w:r w:rsidR="005470B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26</w:t>
      </w:r>
      <w:r w:rsidR="005470B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25</w:t>
      </w:r>
      <w:r w:rsidR="005470B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26</w:t>
      </w:r>
      <w:r w:rsidR="005470B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27</w:t>
      </w:r>
      <w:r w:rsidR="005470BA">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28</w:t>
      </w:r>
      <w:r w:rsidR="005470B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29</w:t>
      </w:r>
      <w:r w:rsidR="005470B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30</w:t>
      </w:r>
      <w:r w:rsidR="005470B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31</w:t>
      </w:r>
      <w:r w:rsidR="005470B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32</w:t>
      </w:r>
      <w:r w:rsidR="005470B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33</w:t>
      </w:r>
      <w:r w:rsidR="005470B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34</w:t>
      </w:r>
      <w:r w:rsidR="005470B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35</w:t>
      </w:r>
      <w:r w:rsidR="005470B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36</w:t>
      </w:r>
      <w:r w:rsidR="005470B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37</w:t>
      </w:r>
      <w:r w:rsidR="005470B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38</w:t>
      </w:r>
      <w:r w:rsidR="005470B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39</w:t>
      </w:r>
      <w:r w:rsidR="005470B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40</w:t>
      </w:r>
      <w:r w:rsidR="005470B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41</w:t>
      </w:r>
      <w:r w:rsidR="005470B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42</w:t>
      </w:r>
      <w:r w:rsidR="005470B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43</w:t>
      </w:r>
      <w:r w:rsidR="005470B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44</w:t>
      </w:r>
      <w:r w:rsidR="005470B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46</w:t>
      </w:r>
      <w:r w:rsidR="005470B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47</w:t>
      </w:r>
      <w:r w:rsidR="005470B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5470BA">
      <w:rPr>
        <w:b/>
        <w:sz w:val="28"/>
        <w:szCs w:val="28"/>
      </w:rPr>
      <w:fldChar w:fldCharType="begin"/>
    </w:r>
    <w:r w:rsidR="005470BA">
      <w:rPr>
        <w:b/>
        <w:sz w:val="28"/>
        <w:szCs w:val="28"/>
      </w:rPr>
      <w:instrText xml:space="preserve"> DOCPROPERTY  Category  \* MERGEFORMAT </w:instrText>
    </w:r>
    <w:r w:rsidR="005470BA">
      <w:rPr>
        <w:b/>
        <w:sz w:val="28"/>
        <w:szCs w:val="28"/>
      </w:rPr>
      <w:fldChar w:fldCharType="separate"/>
    </w:r>
    <w:r w:rsidRPr="008273A6">
      <w:rPr>
        <w:b/>
        <w:sz w:val="28"/>
        <w:szCs w:val="28"/>
      </w:rPr>
      <w:t>07-5390-09</w:t>
    </w:r>
    <w:r w:rsidR="005470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0BA"/>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74356"/>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4F4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E7BAD"/>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572D3"/>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4E76"/>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9448A0"/>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E88ADC-878C-440A-BA02-13C1CD9A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17766</Words>
  <Characters>163704</Characters>
  <Application>Microsoft Office Word</Application>
  <DocSecurity>0</DocSecurity>
  <Lines>1364</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181108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3</cp:revision>
  <dcterms:created xsi:type="dcterms:W3CDTF">2019-07-16T14:38:00Z</dcterms:created>
  <dcterms:modified xsi:type="dcterms:W3CDTF">2019-07-16T14:38:00Z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