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732E24" w:rsidP="00E41C9A">
      <w:pPr>
        <w:pStyle w:val="Title"/>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0471C5"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0471C5"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0471C5"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ED0E8B">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ED0E8B">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ED0E8B">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D0E8B">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ED0E8B">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D0E8B">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D0E8B">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D0E8B">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ED0E8B">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D0E8B">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D0E8B">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491659">
            <w:pPr>
              <w:autoSpaceDE w:val="0"/>
              <w:autoSpaceDN w:val="0"/>
              <w:adjustRightInd w:val="0"/>
              <w:rPr>
                <w:b/>
                <w:lang w:eastAsia="zh-CN"/>
              </w:rPr>
            </w:pPr>
            <w:r>
              <w:rPr>
                <w:rFonts w:hint="eastAsia"/>
                <w:b/>
                <w:lang w:eastAsia="zh-CN"/>
              </w:rPr>
              <w:t>floor lamp RILLER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rPr>
        <w:drawing>
          <wp:inline distT="0" distB="0" distL="0" distR="0" wp14:anchorId="5F61CA0D" wp14:editId="45914783">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rPr>
        <w:drawing>
          <wp:inline distT="0" distB="0" distL="0" distR="0" wp14:anchorId="717150EB" wp14:editId="233A2987">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40554211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6" w:name="_Toc318119944"/>
      <w:bookmarkStart w:id="867" w:name="_Toc405542134"/>
      <w:bookmarkEnd w:id="866"/>
      <w:r>
        <w:lastRenderedPageBreak/>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89" w:name="_Toc405542156"/>
      <w:r>
        <w:lastRenderedPageBreak/>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3" w:name="_Toc405542166"/>
      <w:r>
        <w:lastRenderedPageBreak/>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2" w:name="_Toc405542185"/>
      <w:r>
        <w:lastRenderedPageBreak/>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sidR="007112C8">
              <w:rPr>
                <w:rFonts w:hint="eastAsia"/>
                <w:highlight w:val="lightGray"/>
                <w:lang w:eastAsia="zh-CN"/>
              </w:rPr>
              <w:t>Y</w:t>
            </w:r>
            <w:bookmarkStart w:id="946" w:name="_GoBack"/>
            <w:bookmarkEnd w:id="946"/>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8B" w:rsidRDefault="00ED0E8B">
      <w:r>
        <w:separator/>
      </w:r>
    </w:p>
  </w:endnote>
  <w:endnote w:type="continuationSeparator" w:id="0">
    <w:p w:rsidR="00ED0E8B" w:rsidRDefault="00ED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112C8">
            <w:rPr>
              <w:noProof/>
              <w:sz w:val="18"/>
            </w:rPr>
            <w:t>72</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112C8">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112C8">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112C8">
            <w:rPr>
              <w:noProof/>
              <w:sz w:val="18"/>
            </w:rPr>
            <w:t>73</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112C8">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8B" w:rsidRDefault="00ED0E8B">
      <w:r>
        <w:separator/>
      </w:r>
    </w:p>
  </w:footnote>
  <w:footnote w:type="continuationSeparator" w:id="0">
    <w:p w:rsidR="00ED0E8B" w:rsidRDefault="00ED0E8B">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AA"/>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68A3"/>
    <w:rsid w:val="000471C5"/>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22D0"/>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3FC6"/>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659"/>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C8"/>
    <w:rsid w:val="007112E5"/>
    <w:rsid w:val="00711E42"/>
    <w:rsid w:val="00712781"/>
    <w:rsid w:val="00713A0D"/>
    <w:rsid w:val="00715A1F"/>
    <w:rsid w:val="00721345"/>
    <w:rsid w:val="00722B9E"/>
    <w:rsid w:val="007231F4"/>
    <w:rsid w:val="007250E4"/>
    <w:rsid w:val="007254DD"/>
    <w:rsid w:val="007279F0"/>
    <w:rsid w:val="00727E32"/>
    <w:rsid w:val="0073163D"/>
    <w:rsid w:val="00732E24"/>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E13"/>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0E8B"/>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8B07B26E-08E8-4D2B-A239-81A98C59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9611-F796-44F7-84F6-8B379FF7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89</Pages>
  <Words>16603</Words>
  <Characters>94641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Jongjitirat</cp:lastModifiedBy>
  <cp:revision>14</cp:revision>
  <cp:lastPrinted>2014-12-05T11:26:00Z</cp:lastPrinted>
  <dcterms:created xsi:type="dcterms:W3CDTF">2015-07-15T06:19:00Z</dcterms:created>
  <dcterms:modified xsi:type="dcterms:W3CDTF">2016-06-02T21:51:00Z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