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E0" w:rsidRDefault="006A4582">
      <w:pPr>
        <w:spacing w:before="67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60" w:lineRule="exact"/>
        <w:rPr>
          <w:sz w:val="26"/>
          <w:szCs w:val="26"/>
        </w:rPr>
      </w:pPr>
    </w:p>
    <w:p w:rsidR="000C15E0" w:rsidRDefault="006A4582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0C15E0">
      <w:pPr>
        <w:spacing w:before="2" w:after="0" w:line="280" w:lineRule="exact"/>
        <w:rPr>
          <w:sz w:val="28"/>
          <w:szCs w:val="28"/>
        </w:rPr>
      </w:pPr>
    </w:p>
    <w:p w:rsidR="000C15E0" w:rsidRDefault="006A4582">
      <w:pPr>
        <w:tabs>
          <w:tab w:val="left" w:pos="680"/>
        </w:tabs>
        <w:spacing w:after="0" w:line="1538" w:lineRule="exact"/>
        <w:ind w:left="219" w:right="-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27"/>
          <w:sz w:val="20"/>
          <w:szCs w:val="20"/>
        </w:rPr>
        <w:tab/>
      </w:r>
      <w:r w:rsidR="000C15E0" w:rsidRPr="000C15E0">
        <w:rPr>
          <w:rFonts w:ascii="Times New Roman" w:eastAsia="Times New Roman" w:hAnsi="Times New Roman" w:cs="Times New Roman"/>
          <w:position w:val="-27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45pt;height:75.15pt;mso-position-horizontal-relative:char;mso-position-vertical-relative:line">
            <v:imagedata r:id="rId6" o:title=""/>
          </v:shape>
        </w:pict>
      </w:r>
    </w:p>
    <w:p w:rsidR="000C15E0" w:rsidRDefault="000C15E0">
      <w:pPr>
        <w:spacing w:before="3" w:after="0" w:line="280" w:lineRule="exact"/>
        <w:rPr>
          <w:sz w:val="28"/>
          <w:szCs w:val="28"/>
        </w:rPr>
      </w:pPr>
    </w:p>
    <w:p w:rsidR="000C15E0" w:rsidRDefault="006A4582">
      <w:pPr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C15E0" w:rsidRDefault="000C15E0">
      <w:pPr>
        <w:spacing w:before="2" w:after="0" w:line="180" w:lineRule="exact"/>
        <w:rPr>
          <w:sz w:val="18"/>
          <w:szCs w:val="18"/>
        </w:rPr>
      </w:pP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>ZigBee Document 08006r03</w:t>
      </w:r>
    </w:p>
    <w:p w:rsidR="000C15E0" w:rsidRDefault="000C15E0">
      <w:pPr>
        <w:spacing w:before="1"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40"/>
          <w:szCs w:val="40"/>
        </w:rPr>
        <w:t>ZigBee-2007</w:t>
      </w:r>
      <w:r>
        <w:rPr>
          <w:rFonts w:ascii="Arial" w:eastAsia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Layer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PICS</w:t>
      </w:r>
      <w:r>
        <w:rPr>
          <w:rFonts w:ascii="Arial" w:eastAsia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and</w:t>
      </w:r>
      <w:r>
        <w:rPr>
          <w:rFonts w:ascii="Arial" w:eastAsia="Arial" w:hAnsi="Arial" w:cs="Arial"/>
          <w:b/>
          <w:bCs/>
          <w:spacing w:val="-7"/>
          <w:sz w:val="40"/>
          <w:szCs w:val="40"/>
        </w:rPr>
        <w:t xml:space="preserve"> S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ack</w:t>
      </w:r>
      <w:r>
        <w:rPr>
          <w:rFonts w:ascii="Arial" w:eastAsia="Arial" w:hAnsi="Arial" w:cs="Arial"/>
          <w:b/>
          <w:bCs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Profiles</w:t>
      </w:r>
    </w:p>
    <w:p w:rsidR="000C15E0" w:rsidRDefault="000C15E0">
      <w:pPr>
        <w:spacing w:before="8" w:after="0" w:line="100" w:lineRule="exact"/>
        <w:rPr>
          <w:sz w:val="10"/>
          <w:szCs w:val="1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C15E0" w:rsidRDefault="000C15E0">
      <w:pPr>
        <w:spacing w:before="1" w:after="0" w:line="160" w:lineRule="exact"/>
        <w:rPr>
          <w:sz w:val="16"/>
          <w:szCs w:val="16"/>
        </w:rPr>
      </w:pP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40"/>
          <w:szCs w:val="40"/>
        </w:rPr>
        <w:t>Revision</w:t>
      </w:r>
      <w:r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03</w:t>
      </w:r>
    </w:p>
    <w:p w:rsidR="000C15E0" w:rsidRDefault="006A4582">
      <w:pPr>
        <w:spacing w:before="59"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</w:p>
    <w:p w:rsidR="000C15E0" w:rsidRDefault="000C15E0">
      <w:pPr>
        <w:spacing w:before="8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27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Ju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 20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Sponsor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 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C15E0" w:rsidRDefault="006A4582">
      <w:pPr>
        <w:tabs>
          <w:tab w:val="left" w:pos="680"/>
        </w:tabs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ZigBee Alliance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epted 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release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C15E0" w:rsidRDefault="006A4582">
      <w:pPr>
        <w:tabs>
          <w:tab w:val="left" w:pos="680"/>
        </w:tabs>
        <w:spacing w:after="0" w:line="229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This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has not yet been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ZigBee Alliance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 of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Dir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to</w:t>
      </w:r>
      <w:r>
        <w:rPr>
          <w:rFonts w:ascii="Arial" w:eastAsia="Arial" w:hAnsi="Arial" w:cs="Arial"/>
          <w:position w:val="-1"/>
          <w:sz w:val="20"/>
          <w:szCs w:val="20"/>
        </w:rPr>
        <w:t>rs.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C15E0" w:rsidRDefault="006A4582">
      <w:pPr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17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C15E0" w:rsidRDefault="006A4582">
      <w:pPr>
        <w:tabs>
          <w:tab w:val="left" w:pos="660"/>
        </w:tabs>
        <w:spacing w:after="0" w:line="224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ZigBee, Zig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ee-Pro, Sta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k profile, Archi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ecture.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7" w:after="0" w:line="200" w:lineRule="exact"/>
        <w:rPr>
          <w:sz w:val="20"/>
          <w:szCs w:val="20"/>
        </w:rPr>
      </w:pPr>
    </w:p>
    <w:p w:rsidR="000C15E0" w:rsidRDefault="000C15E0">
      <w:pPr>
        <w:spacing w:before="41" w:after="0" w:line="240" w:lineRule="auto"/>
        <w:ind w:left="680" w:right="5431"/>
        <w:jc w:val="both"/>
        <w:rPr>
          <w:rFonts w:ascii="Arial Narrow" w:eastAsia="Arial Narrow" w:hAnsi="Arial Narrow" w:cs="Arial Narrow"/>
          <w:sz w:val="16"/>
          <w:szCs w:val="16"/>
        </w:rPr>
      </w:pPr>
      <w:r w:rsidRPr="000C15E0">
        <w:pict>
          <v:group id="_x0000_s1136" style="position:absolute;left:0;text-align:left;margin-left:106.5pt;margin-top:-.55pt;width:418.4pt;height:.1pt;z-index:-27132;mso-position-horizontal-relative:page" coordorigin="2130,-11" coordsize="8368,2">
            <v:shape id="_x0000_s1137" style="position:absolute;left:2130;top:-11;width:8368;height:2" coordorigin="2130,-11" coordsize="8368,0" path="m2130,-11r8368,e" filled="f" strokeweight="2.32pt">
              <v:path arrowok="t"/>
            </v:shape>
            <w10:wrap anchorx="page"/>
          </v:group>
        </w:pict>
      </w:r>
      <w:r w:rsidR="006A4582">
        <w:rPr>
          <w:rFonts w:ascii="Arial Narrow" w:eastAsia="Arial Narrow" w:hAnsi="Arial Narrow" w:cs="Arial Narrow"/>
          <w:sz w:val="16"/>
          <w:szCs w:val="16"/>
        </w:rPr>
        <w:t>Copyright</w:t>
      </w:r>
      <w:r w:rsidR="006A4582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="006A4582">
        <w:rPr>
          <w:rFonts w:ascii="Times New Roman" w:eastAsia="Times New Roman" w:hAnsi="Times New Roman" w:cs="Times New Roman"/>
          <w:sz w:val="16"/>
          <w:szCs w:val="16"/>
        </w:rPr>
        <w:t xml:space="preserve">© </w:t>
      </w:r>
      <w:r w:rsidR="006A4582">
        <w:rPr>
          <w:rFonts w:ascii="Arial Narrow" w:eastAsia="Arial Narrow" w:hAnsi="Arial Narrow" w:cs="Arial Narrow"/>
          <w:sz w:val="16"/>
          <w:szCs w:val="16"/>
        </w:rPr>
        <w:t>1996-2008</w:t>
      </w:r>
      <w:r w:rsidR="006A4582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="006A4582">
        <w:rPr>
          <w:rFonts w:ascii="Arial Narrow" w:eastAsia="Arial Narrow" w:hAnsi="Arial Narrow" w:cs="Arial Narrow"/>
          <w:sz w:val="16"/>
          <w:szCs w:val="16"/>
        </w:rPr>
        <w:t>by</w:t>
      </w:r>
      <w:r w:rsidR="006A4582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6A4582">
        <w:rPr>
          <w:rFonts w:ascii="Arial Narrow" w:eastAsia="Arial Narrow" w:hAnsi="Arial Narrow" w:cs="Arial Narrow"/>
          <w:sz w:val="16"/>
          <w:szCs w:val="16"/>
        </w:rPr>
        <w:t>the</w:t>
      </w:r>
      <w:r w:rsidR="006A45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6A4582">
        <w:rPr>
          <w:rFonts w:ascii="Arial Narrow" w:eastAsia="Arial Narrow" w:hAnsi="Arial Narrow" w:cs="Arial Narrow"/>
          <w:sz w:val="16"/>
          <w:szCs w:val="16"/>
        </w:rPr>
        <w:t>ZigBee</w:t>
      </w:r>
      <w:r w:rsidR="006A4582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6A4582">
        <w:rPr>
          <w:rFonts w:ascii="Arial Narrow" w:eastAsia="Arial Narrow" w:hAnsi="Arial Narrow" w:cs="Arial Narrow"/>
          <w:sz w:val="16"/>
          <w:szCs w:val="16"/>
        </w:rPr>
        <w:t>Alli</w:t>
      </w:r>
      <w:r w:rsidR="006A4582"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 w:rsidR="006A4582">
        <w:rPr>
          <w:rFonts w:ascii="Arial Narrow" w:eastAsia="Arial Narrow" w:hAnsi="Arial Narrow" w:cs="Arial Narrow"/>
          <w:sz w:val="16"/>
          <w:szCs w:val="16"/>
        </w:rPr>
        <w:t>nce.</w:t>
      </w:r>
    </w:p>
    <w:p w:rsidR="000C15E0" w:rsidRDefault="006A4582">
      <w:pPr>
        <w:spacing w:after="0" w:line="181" w:lineRule="exact"/>
        <w:ind w:left="680" w:right="4562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2400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Camino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Ram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n,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Suite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375,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San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mon,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CA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94583,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USA</w:t>
      </w:r>
    </w:p>
    <w:p w:rsidR="000C15E0" w:rsidRDefault="000C15E0">
      <w:pPr>
        <w:spacing w:after="0" w:line="240" w:lineRule="auto"/>
        <w:ind w:left="680" w:right="6930"/>
        <w:jc w:val="both"/>
        <w:rPr>
          <w:rFonts w:ascii="Arial Narrow" w:eastAsia="Arial Narrow" w:hAnsi="Arial Narrow" w:cs="Arial Narrow"/>
          <w:sz w:val="16"/>
          <w:szCs w:val="16"/>
        </w:rPr>
      </w:pPr>
      <w:hyperlink r:id="rId7">
        <w:r w:rsidR="006A4582">
          <w:rPr>
            <w:rFonts w:ascii="Arial Narrow" w:eastAsia="Arial Narrow" w:hAnsi="Arial Narrow" w:cs="Arial Narrow"/>
            <w:sz w:val="16"/>
            <w:szCs w:val="16"/>
          </w:rPr>
          <w:t>http://www.zigbee.org</w:t>
        </w:r>
      </w:hyperlink>
    </w:p>
    <w:p w:rsidR="000C15E0" w:rsidRDefault="006A4582">
      <w:pPr>
        <w:spacing w:after="0" w:line="240" w:lineRule="auto"/>
        <w:ind w:left="680" w:right="711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rights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reserved.</w:t>
      </w:r>
    </w:p>
    <w:p w:rsidR="000C15E0" w:rsidRDefault="000C15E0">
      <w:pPr>
        <w:spacing w:before="3" w:after="0" w:line="180" w:lineRule="exact"/>
        <w:rPr>
          <w:sz w:val="18"/>
          <w:szCs w:val="18"/>
        </w:rPr>
      </w:pPr>
    </w:p>
    <w:p w:rsidR="000C15E0" w:rsidRDefault="006A4582">
      <w:pPr>
        <w:spacing w:after="0" w:line="240" w:lineRule="auto"/>
        <w:ind w:left="680" w:right="205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Permission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grant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members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sz w:val="16"/>
          <w:szCs w:val="16"/>
        </w:rPr>
        <w:t>gBee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Alliance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produce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docum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nt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their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own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use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use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Zi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g</w:t>
      </w:r>
      <w:r>
        <w:rPr>
          <w:rFonts w:ascii="Arial Narrow" w:eastAsia="Arial Narrow" w:hAnsi="Arial Narrow" w:cs="Arial Narrow"/>
          <w:sz w:val="16"/>
          <w:szCs w:val="16"/>
        </w:rPr>
        <w:t>Bee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Alliance members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only,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provided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this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notice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included.</w:t>
      </w:r>
      <w:r>
        <w:rPr>
          <w:rFonts w:ascii="Arial Narrow" w:eastAsia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ther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rights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reserved.</w:t>
      </w:r>
      <w:r>
        <w:rPr>
          <w:rFonts w:ascii="Arial Narrow" w:eastAsia="Arial Narrow" w:hAnsi="Arial Narrow" w:cs="Arial Narrow"/>
          <w:spacing w:val="3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Duplica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ion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sale,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commercial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 for-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fit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use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strictly prohibited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without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prior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ritten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cons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 the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ZigBee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Alli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nce.</w:t>
      </w:r>
    </w:p>
    <w:p w:rsidR="000C15E0" w:rsidRDefault="000C15E0">
      <w:pPr>
        <w:spacing w:after="0"/>
        <w:jc w:val="both"/>
        <w:sectPr w:rsidR="000C15E0">
          <w:type w:val="continuous"/>
          <w:pgSz w:w="11900" w:h="16840"/>
          <w:pgMar w:top="1560" w:right="1500" w:bottom="280" w:left="1480" w:header="720" w:footer="720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8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20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Copyright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©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ZigBee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Alliance,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008).</w:t>
      </w:r>
      <w:r>
        <w:rPr>
          <w:rFonts w:ascii="Times New Roman" w:eastAsia="Times New Roman" w:hAnsi="Times New Roman" w:cs="Times New Roman"/>
          <w:i/>
          <w:spacing w:val="3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rights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served.</w:t>
      </w:r>
      <w:r>
        <w:rPr>
          <w:rFonts w:ascii="Times New Roman" w:eastAsia="Times New Roman" w:hAnsi="Times New Roman" w:cs="Times New Roman"/>
          <w:i/>
          <w:spacing w:val="3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within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document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property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the</w:t>
      </w:r>
    </w:p>
    <w:p w:rsidR="000C15E0" w:rsidRDefault="006A4582">
      <w:pPr>
        <w:tabs>
          <w:tab w:val="left" w:pos="680"/>
        </w:tabs>
        <w:spacing w:after="0" w:line="184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ZigBee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liance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discl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sure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restricted.</w:t>
      </w:r>
    </w:p>
    <w:p w:rsidR="000C15E0" w:rsidRDefault="006A4582">
      <w:pPr>
        <w:tabs>
          <w:tab w:val="left" w:pos="680"/>
        </w:tabs>
        <w:spacing w:after="0" w:line="184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Elements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ZigB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Alliance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specifi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ations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sub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ect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third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party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intellectual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proper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rights,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without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limit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tion,</w:t>
      </w:r>
    </w:p>
    <w:p w:rsidR="000C15E0" w:rsidRDefault="006A4582">
      <w:pPr>
        <w:tabs>
          <w:tab w:val="left" w:pos="680"/>
        </w:tabs>
        <w:spacing w:after="0" w:line="184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patent,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copyright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trademark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rights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such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third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party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member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 ZigBee).</w:t>
      </w:r>
      <w:r>
        <w:rPr>
          <w:rFonts w:ascii="Times New Roman" w:eastAsia="Times New Roman" w:hAnsi="Times New Roman" w:cs="Times New Roman"/>
          <w:i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ZigBee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responsible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</w:p>
    <w:p w:rsidR="000C15E0" w:rsidRDefault="006A4582">
      <w:pPr>
        <w:tabs>
          <w:tab w:val="left" w:pos="680"/>
        </w:tabs>
        <w:spacing w:after="0" w:line="184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shall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held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esponsible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manner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identi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ying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failing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entify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third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party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ellectual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perty</w:t>
      </w:r>
    </w:p>
    <w:p w:rsidR="000C15E0" w:rsidRDefault="006A4582">
      <w:pPr>
        <w:tabs>
          <w:tab w:val="left" w:pos="680"/>
        </w:tabs>
        <w:spacing w:after="0" w:line="184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rights.</w:t>
      </w:r>
    </w:p>
    <w:p w:rsidR="000C15E0" w:rsidRDefault="006A4582">
      <w:pPr>
        <w:tabs>
          <w:tab w:val="left" w:pos="680"/>
        </w:tabs>
        <w:spacing w:after="0" w:line="184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document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ntained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herein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provided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“AS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basis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ZigBee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DISCLAIMS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ALL</w:t>
      </w:r>
    </w:p>
    <w:p w:rsidR="000C15E0" w:rsidRDefault="006A4582">
      <w:pPr>
        <w:tabs>
          <w:tab w:val="left" w:pos="680"/>
        </w:tabs>
        <w:spacing w:after="0" w:line="184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WAR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ED,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INCLU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RRANTY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</w:p>
    <w:p w:rsidR="000C15E0" w:rsidRDefault="006A4582">
      <w:pPr>
        <w:tabs>
          <w:tab w:val="left" w:pos="680"/>
        </w:tabs>
        <w:spacing w:after="0" w:line="184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RIN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RIG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ART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(INC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UDING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LIM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ION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INTEL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UAL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RTY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RIG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INCL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RIGHT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ADE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ARK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IMPL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NTIES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HANT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TNE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 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RTICU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ITLE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ON-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INF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INGE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ENT.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ABLE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FIT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ATA,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OTH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ECT,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IND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CT,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 EXE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INCIDEN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PUNITIVE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NSEQUEN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DAMAGES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KIND,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RACT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TORT,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CONNECTION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HIS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MENT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NTAIN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N,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POSSIBILITY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SUCH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LOSS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DAMAGE.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mpany,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brand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product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mes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trademarks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sole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property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respective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owners.</w:t>
      </w:r>
    </w:p>
    <w:p w:rsidR="000C15E0" w:rsidRDefault="006A4582">
      <w:pPr>
        <w:tabs>
          <w:tab w:val="left" w:pos="680"/>
        </w:tabs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above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notice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par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ph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included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copies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document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made.</w:t>
      </w:r>
    </w:p>
    <w:p w:rsidR="000C15E0" w:rsidRDefault="006A4582">
      <w:pPr>
        <w:spacing w:after="0" w:line="19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C15E0" w:rsidRDefault="006A4582">
      <w:pPr>
        <w:tabs>
          <w:tab w:val="left" w:pos="1040"/>
        </w:tabs>
        <w:spacing w:before="5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 Allia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</w:p>
    <w:p w:rsidR="000C15E0" w:rsidRDefault="000C15E0">
      <w:pPr>
        <w:spacing w:before="1"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10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p w:rsidR="000C15E0" w:rsidRDefault="006A4582">
      <w:pPr>
        <w:tabs>
          <w:tab w:val="left" w:pos="10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0C15E0" w:rsidRDefault="006A4582">
      <w:pPr>
        <w:spacing w:before="79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</w:p>
    <w:p w:rsidR="000C15E0" w:rsidRDefault="000C15E0">
      <w:pPr>
        <w:spacing w:after="0"/>
        <w:sectPr w:rsidR="000C15E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940" w:right="1680" w:bottom="1660" w:left="760" w:header="740" w:footer="1472" w:gutter="0"/>
          <w:pgNumType w:start="2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9000"/>
        </w:tabs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Conta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c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t </w:t>
      </w:r>
      <w:r>
        <w:rPr>
          <w:rFonts w:ascii="Arial" w:eastAsia="Arial" w:hAnsi="Arial" w:cs="Arial"/>
          <w:b/>
          <w:bCs/>
          <w:color w:val="FFFFFF"/>
          <w:spacing w:val="-2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inform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a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tio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n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160" w:lineRule="exact"/>
        <w:rPr>
          <w:sz w:val="16"/>
          <w:szCs w:val="16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inary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bject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 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 of the 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osal.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C15E0" w:rsidRDefault="006A4582">
      <w:pPr>
        <w:tabs>
          <w:tab w:val="left" w:pos="68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dates,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ntact: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14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C15E0" w:rsidRDefault="006A4582">
      <w:pPr>
        <w:tabs>
          <w:tab w:val="left" w:pos="14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Texas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ents,</w:t>
      </w:r>
    </w:p>
    <w:p w:rsidR="000C15E0" w:rsidRDefault="006A4582">
      <w:pPr>
        <w:tabs>
          <w:tab w:val="left" w:pos="140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1455 Frazee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ad, Suite 800</w:t>
      </w:r>
    </w:p>
    <w:p w:rsidR="000C15E0" w:rsidRDefault="006A4582">
      <w:pPr>
        <w:tabs>
          <w:tab w:val="left" w:pos="14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San Die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o, CA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08</w:t>
      </w:r>
    </w:p>
    <w:p w:rsidR="000C15E0" w:rsidRPr="006A4582" w:rsidRDefault="006A4582">
      <w:pPr>
        <w:tabs>
          <w:tab w:val="left" w:pos="14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9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ab/>
        <w:t xml:space="preserve">E-Mail: </w:t>
      </w:r>
      <w:hyperlink r:id="rId12">
        <w:r w:rsidRPr="006A4582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de-DE"/>
          </w:rPr>
          <w:t>d</w:t>
        </w:r>
        <w:r w:rsidRPr="006A45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de-DE"/>
          </w:rPr>
          <w:t>s</w:t>
        </w:r>
        <w:r w:rsidRPr="006A4582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de-DE"/>
          </w:rPr>
          <w:t>ture</w:t>
        </w:r>
        <w:r w:rsidRPr="006A4582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de-DE"/>
          </w:rPr>
          <w:t>k</w:t>
        </w:r>
        <w:r w:rsidRPr="006A45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de-DE"/>
          </w:rPr>
          <w:t>@</w:t>
        </w:r>
        <w:r w:rsidRPr="006A4582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de-DE"/>
          </w:rPr>
          <w:t>ti.c</w:t>
        </w:r>
        <w:r w:rsidRPr="006A4582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de-DE"/>
          </w:rPr>
          <w:t>o</w:t>
        </w:r>
        <w:r w:rsidRPr="006A45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de-DE"/>
          </w:rPr>
          <w:t>m</w:t>
        </w:r>
      </w:hyperlink>
    </w:p>
    <w:p w:rsidR="000C15E0" w:rsidRPr="006A4582" w:rsidRDefault="006A4582">
      <w:pPr>
        <w:tabs>
          <w:tab w:val="left" w:pos="140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1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0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6A4582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Ph</w:t>
      </w:r>
      <w:r w:rsidRPr="006A4582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on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e: </w:t>
      </w:r>
      <w:r w:rsidRPr="006A4582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+1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-</w:t>
      </w:r>
      <w:r w:rsidRPr="006A4582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619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-</w:t>
      </w:r>
      <w:r w:rsidRPr="006A4582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49</w:t>
      </w:r>
      <w:r w:rsidRPr="006A4582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7</w:t>
      </w:r>
      <w:r w:rsidRPr="006A4582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-</w:t>
      </w:r>
      <w:r w:rsidRPr="006A4582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3</w:t>
      </w:r>
      <w:r w:rsidRPr="006A4582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814</w:t>
      </w:r>
    </w:p>
    <w:p w:rsidR="000C15E0" w:rsidRDefault="006A4582">
      <w:pPr>
        <w:tabs>
          <w:tab w:val="left" w:pos="1400"/>
          <w:tab w:val="left" w:pos="20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+1-619-49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840</w:t>
      </w:r>
    </w:p>
    <w:p w:rsidR="000C15E0" w:rsidRDefault="006A4582">
      <w:pPr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</w:p>
    <w:p w:rsidR="000C15E0" w:rsidRDefault="006A458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reflector.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dress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is: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p w:rsidR="000C15E0" w:rsidRDefault="006A4582">
      <w:pPr>
        <w:tabs>
          <w:tab w:val="left" w:pos="14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w.z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gbe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g</w:t>
        </w:r>
      </w:hyperlink>
    </w:p>
    <w:p w:rsidR="000C15E0" w:rsidRDefault="000C15E0">
      <w:pPr>
        <w:spacing w:after="0" w:line="100" w:lineRule="exact"/>
        <w:rPr>
          <w:sz w:val="10"/>
          <w:szCs w:val="10"/>
        </w:rPr>
      </w:pP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The information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accepte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C15E0" w:rsidRDefault="000C15E0">
      <w:pPr>
        <w:spacing w:after="0"/>
        <w:sectPr w:rsidR="000C15E0">
          <w:pgSz w:w="11900" w:h="16840"/>
          <w:pgMar w:top="940" w:right="980" w:bottom="1480" w:left="1480" w:header="740" w:footer="1472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9000"/>
        </w:tabs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pacing w:val="21"/>
          <w:position w:val="-1"/>
          <w:sz w:val="24"/>
          <w:szCs w:val="24"/>
          <w:highlight w:val="darkBlue"/>
        </w:rPr>
        <w:t>Par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t</w:t>
      </w:r>
      <w:r>
        <w:rPr>
          <w:rFonts w:ascii="Arial" w:eastAsia="Arial" w:hAnsi="Arial" w:cs="Arial"/>
          <w:b/>
          <w:bCs/>
          <w:color w:val="FFFFFF"/>
          <w:spacing w:val="21"/>
          <w:position w:val="-1"/>
          <w:sz w:val="24"/>
          <w:szCs w:val="24"/>
          <w:highlight w:val="darkBlue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c</w:t>
      </w:r>
      <w:r>
        <w:rPr>
          <w:rFonts w:ascii="Arial" w:eastAsia="Arial" w:hAnsi="Arial" w:cs="Arial"/>
          <w:b/>
          <w:bCs/>
          <w:color w:val="FFFFFF"/>
          <w:spacing w:val="21"/>
          <w:position w:val="-1"/>
          <w:sz w:val="24"/>
          <w:szCs w:val="24"/>
          <w:highlight w:val="darkBlue"/>
        </w:rPr>
        <w:t>ip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an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1"/>
          <w:position w:val="-1"/>
          <w:sz w:val="24"/>
          <w:szCs w:val="24"/>
          <w:highlight w:val="darkBlue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s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160" w:lineRule="exact"/>
        <w:rPr>
          <w:sz w:val="16"/>
          <w:szCs w:val="16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Alliance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Stack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</w:t>
      </w:r>
    </w:p>
    <w:p w:rsidR="000C15E0" w:rsidRDefault="006A4582">
      <w:pPr>
        <w:tabs>
          <w:tab w:val="left" w:pos="68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 was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released: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394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Phil Jamieson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352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Mads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green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air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33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turek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Editor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p w:rsidR="000C15E0" w:rsidRDefault="006A4582">
      <w:pPr>
        <w:tabs>
          <w:tab w:val="left" w:pos="38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Tim Gilm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Secretary</w:t>
      </w:r>
    </w:p>
    <w:p w:rsidR="000C15E0" w:rsidRDefault="006A4582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C15E0" w:rsidRDefault="006A4582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team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ers:</w:t>
      </w:r>
    </w:p>
    <w:p w:rsidR="000C15E0" w:rsidRDefault="000C15E0">
      <w:pPr>
        <w:spacing w:before="3"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42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bert 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p w:rsidR="000C15E0" w:rsidRDefault="006A4582">
      <w:pPr>
        <w:tabs>
          <w:tab w:val="left" w:pos="42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Phil Jamieson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4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Old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42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Phil Rudl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p w:rsidR="000C15E0" w:rsidRDefault="006A4582">
      <w:pPr>
        <w:tabs>
          <w:tab w:val="left" w:pos="41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chary Smith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p w:rsidR="000C15E0" w:rsidRDefault="006A4582">
      <w:pPr>
        <w:tabs>
          <w:tab w:val="left" w:pos="43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turek</w:t>
      </w:r>
    </w:p>
    <w:p w:rsidR="000C15E0" w:rsidRDefault="006A4582">
      <w:pPr>
        <w:spacing w:after="0" w:line="228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C15E0" w:rsidRDefault="006A4582">
      <w:pPr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p w:rsidR="000C15E0" w:rsidRDefault="006A458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760" w:header="740" w:footer="1472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9000"/>
        </w:tabs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Tabl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e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8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f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Content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80" w:lineRule="exact"/>
        <w:rPr>
          <w:sz w:val="28"/>
          <w:szCs w:val="28"/>
        </w:rPr>
      </w:pPr>
    </w:p>
    <w:p w:rsidR="000C15E0" w:rsidRDefault="006A4582">
      <w:pPr>
        <w:tabs>
          <w:tab w:val="left" w:pos="680"/>
          <w:tab w:val="left" w:pos="104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Scope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C15E0" w:rsidRDefault="006A4582">
      <w:pPr>
        <w:tabs>
          <w:tab w:val="left" w:pos="1040"/>
          <w:tab w:val="left" w:pos="148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Purpose</w:t>
      </w:r>
      <w:r>
        <w:rPr>
          <w:rFonts w:ascii="Times New Roman" w:eastAsia="Times New Roman" w:hAnsi="Times New Roman" w:cs="Times New Roman"/>
          <w:spacing w:val="-3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04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nces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6A4582">
      <w:pPr>
        <w:tabs>
          <w:tab w:val="left" w:pos="1040"/>
          <w:tab w:val="left" w:pos="148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 Allian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6A4582">
      <w:pPr>
        <w:tabs>
          <w:tab w:val="left" w:pos="1040"/>
          <w:tab w:val="left" w:pos="148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IEEE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-3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040"/>
        </w:tabs>
        <w:spacing w:before="34"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Def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nition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040"/>
        </w:tabs>
        <w:spacing w:before="34"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abbr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iations</w:t>
      </w:r>
      <w:r>
        <w:rPr>
          <w:rFonts w:ascii="Times New Roman" w:eastAsia="Times New Roman" w:hAnsi="Times New Roman" w:cs="Times New Roman"/>
          <w:spacing w:val="-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040"/>
        </w:tabs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Gen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ption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04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Knob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oduction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C15E0" w:rsidRDefault="006A4582">
      <w:pPr>
        <w:tabs>
          <w:tab w:val="left" w:pos="1040"/>
          <w:tab w:val="left" w:pos="14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Network setting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Application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C15E0" w:rsidRDefault="006A4582">
      <w:pPr>
        <w:tabs>
          <w:tab w:val="left" w:pos="1040"/>
          <w:tab w:val="left" w:pos="148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Security settings</w:t>
      </w:r>
      <w:r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04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Functional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cription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Device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C15E0" w:rsidRDefault="006A4582">
      <w:pPr>
        <w:tabs>
          <w:tab w:val="left" w:pos="1040"/>
          <w:tab w:val="left" w:pos="14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ZigBee: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mpatibility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O:  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atibility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C15E0" w:rsidRDefault="006A4582">
      <w:pPr>
        <w:tabs>
          <w:tab w:val="left" w:pos="1040"/>
          <w:tab w:val="left" w:pos="14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Binding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bles................................................................................................................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Multicast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echani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oups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C15E0" w:rsidRDefault="006A4582">
      <w:pPr>
        <w:tabs>
          <w:tab w:val="left" w:pos="1040"/>
          <w:tab w:val="left" w:pos="14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Trust Center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licies and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Battery pow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C15E0" w:rsidRDefault="006A4582">
      <w:pPr>
        <w:tabs>
          <w:tab w:val="left" w:pos="1040"/>
          <w:tab w:val="left" w:pos="14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Mains power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devices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Persistent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C15E0" w:rsidRDefault="006A4582">
      <w:pPr>
        <w:tabs>
          <w:tab w:val="left" w:pos="104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C15E0" w:rsidRDefault="006A4582">
      <w:pPr>
        <w:tabs>
          <w:tab w:val="left" w:pos="10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Duty cycle 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C15E0" w:rsidRDefault="006A4582">
      <w:pPr>
        <w:tabs>
          <w:tab w:val="left" w:pos="1400"/>
          <w:tab w:val="left" w:pos="212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Vu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joi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C15E0" w:rsidRDefault="006A4582">
      <w:pPr>
        <w:tabs>
          <w:tab w:val="left" w:pos="1400"/>
          <w:tab w:val="left" w:pos="21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Pre-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stallation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C15E0" w:rsidRDefault="006A4582">
      <w:pPr>
        <w:tabs>
          <w:tab w:val="left" w:pos="104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C15E0" w:rsidRDefault="006A4582">
      <w:pPr>
        <w:tabs>
          <w:tab w:val="left" w:pos="1400"/>
          <w:tab w:val="left" w:pos="212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Security Mod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 with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-3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12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04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 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(PI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Abbreviations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bols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0C15E0" w:rsidRDefault="006A4582">
      <w:pPr>
        <w:tabs>
          <w:tab w:val="left" w:pos="1040"/>
          <w:tab w:val="left" w:pos="14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IEEE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802.1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 PIC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C15E0" w:rsidRDefault="006A4582">
      <w:pPr>
        <w:tabs>
          <w:tab w:val="left" w:pos="1400"/>
          <w:tab w:val="left" w:pos="212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FD</w:t>
      </w:r>
      <w:r>
        <w:rPr>
          <w:rFonts w:ascii="Times New Roman" w:eastAsia="Times New Roman" w:hAnsi="Times New Roman" w:cs="Times New Roman"/>
          <w:sz w:val="20"/>
          <w:szCs w:val="20"/>
        </w:rPr>
        <w:t>T3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options..............................................................................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C15E0" w:rsidRDefault="006A4582">
      <w:pPr>
        <w:tabs>
          <w:tab w:val="left" w:pos="1400"/>
          <w:tab w:val="left" w:pos="21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IEEE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802.1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 PH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:rsidR="000C15E0" w:rsidRDefault="006A4582">
      <w:pPr>
        <w:tabs>
          <w:tab w:val="left" w:pos="1400"/>
          <w:tab w:val="left" w:pos="212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IEEE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802.1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 MA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</w:p>
    <w:p w:rsidR="000C15E0" w:rsidRDefault="006A4582">
      <w:pPr>
        <w:tabs>
          <w:tab w:val="left" w:pos="1040"/>
          <w:tab w:val="left" w:pos="14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layer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PICS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C15E0" w:rsidRDefault="006A4582">
      <w:pPr>
        <w:tabs>
          <w:tab w:val="left" w:pos="1400"/>
          <w:tab w:val="left" w:pos="212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C15E0" w:rsidRDefault="006A4582">
      <w:pPr>
        <w:tabs>
          <w:tab w:val="left" w:pos="1400"/>
          <w:tab w:val="left" w:pos="21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Major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pabilities of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 network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C15E0" w:rsidRDefault="006A4582">
      <w:pPr>
        <w:tabs>
          <w:tab w:val="left" w:pos="1040"/>
          <w:tab w:val="left" w:pos="14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Security PICS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</w:t>
      </w:r>
    </w:p>
    <w:p w:rsidR="000C15E0" w:rsidRDefault="006A4582">
      <w:pPr>
        <w:tabs>
          <w:tab w:val="left" w:pos="1400"/>
          <w:tab w:val="left" w:pos="21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roles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53</w:t>
      </w:r>
    </w:p>
    <w:p w:rsidR="000C15E0" w:rsidRDefault="006A4582">
      <w:pPr>
        <w:tabs>
          <w:tab w:val="left" w:pos="1400"/>
          <w:tab w:val="left" w:pos="212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 trust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biliti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54</w:t>
      </w:r>
    </w:p>
    <w:p w:rsidR="000C15E0" w:rsidRDefault="006A4582">
      <w:pPr>
        <w:tabs>
          <w:tab w:val="left" w:pos="1400"/>
          <w:tab w:val="left" w:pos="21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Modes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</w:p>
    <w:p w:rsidR="000C15E0" w:rsidRDefault="006A4582">
      <w:pPr>
        <w:tabs>
          <w:tab w:val="left" w:pos="1400"/>
          <w:tab w:val="left" w:pos="212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Security level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55</w:t>
      </w:r>
    </w:p>
    <w:p w:rsidR="000C15E0" w:rsidRDefault="006A4582">
      <w:pPr>
        <w:tabs>
          <w:tab w:val="left" w:pos="1400"/>
          <w:tab w:val="left" w:pos="21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K layer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curity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57</w:t>
      </w:r>
    </w:p>
    <w:p w:rsidR="000C15E0" w:rsidRDefault="006A4582">
      <w:pPr>
        <w:tabs>
          <w:tab w:val="left" w:pos="1400"/>
          <w:tab w:val="left" w:pos="212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</w:t>
      </w:r>
    </w:p>
    <w:p w:rsidR="000C15E0" w:rsidRDefault="006A4582">
      <w:pPr>
        <w:tabs>
          <w:tab w:val="left" w:pos="1400"/>
          <w:tab w:val="left" w:pos="21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Application 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64</w:t>
      </w:r>
    </w:p>
    <w:p w:rsidR="000C15E0" w:rsidRDefault="000C15E0">
      <w:pPr>
        <w:spacing w:after="0"/>
        <w:sectPr w:rsidR="000C15E0">
          <w:pgSz w:w="11900" w:h="16840"/>
          <w:pgMar w:top="940" w:right="980" w:bottom="1480" w:left="1480" w:header="740" w:footer="1472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7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980"/>
          <w:tab w:val="left" w:pos="1420"/>
        </w:tabs>
        <w:spacing w:before="34" w:after="0" w:line="226" w:lineRule="exact"/>
        <w:ind w:left="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Application 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69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1100"/>
        <w:gridCol w:w="7400"/>
      </w:tblGrid>
      <w:tr w:rsidR="000C15E0">
        <w:trPr>
          <w:trHeight w:hRule="exact" w:val="24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before="3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before="3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ZigBee 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rity device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</w:tr>
      <w:tr w:rsidR="000C15E0">
        <w:trPr>
          <w:trHeight w:hRule="exact" w:val="2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after="0" w:line="220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</w:tr>
      <w:tr w:rsidR="000C15E0">
        <w:trPr>
          <w:trHeight w:hRule="exact"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after="0" w:line="219" w:lineRule="exact"/>
              <w:ind w:left="5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</w:tcPr>
          <w:p w:rsidR="000C15E0" w:rsidRDefault="006A4582">
            <w:pPr>
              <w:spacing w:after="0" w:line="21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pabilities 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 applic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ayer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</w:p>
        </w:tc>
      </w:tr>
    </w:tbl>
    <w:p w:rsidR="000C15E0" w:rsidRDefault="000C15E0">
      <w:pPr>
        <w:spacing w:before="10" w:after="0" w:line="100" w:lineRule="exact"/>
        <w:rPr>
          <w:sz w:val="10"/>
          <w:szCs w:val="10"/>
        </w:rPr>
      </w:pPr>
    </w:p>
    <w:p w:rsidR="000C15E0" w:rsidRDefault="006A4582">
      <w:pPr>
        <w:spacing w:before="34" w:after="0" w:line="240" w:lineRule="auto"/>
        <w:ind w:left="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0C15E0" w:rsidRDefault="000C15E0">
      <w:pPr>
        <w:spacing w:after="0"/>
        <w:sectPr w:rsidR="000C15E0">
          <w:pgSz w:w="11900" w:h="16840"/>
          <w:pgMar w:top="940" w:right="1660" w:bottom="1660" w:left="820" w:header="740" w:footer="1472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580"/>
          <w:tab w:val="left" w:pos="8900"/>
        </w:tabs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sz w:val="24"/>
          <w:szCs w:val="24"/>
          <w:highlight w:val="darkBlue"/>
        </w:rPr>
        <w:t>Li</w:t>
      </w: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7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 xml:space="preserve">t </w:t>
      </w:r>
      <w:r>
        <w:rPr>
          <w:rFonts w:ascii="Arial" w:eastAsia="Arial" w:hAnsi="Arial" w:cs="Arial"/>
          <w:b/>
          <w:bCs/>
          <w:color w:val="FFFFFF"/>
          <w:spacing w:val="-26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sz w:val="24"/>
          <w:szCs w:val="24"/>
          <w:highlight w:val="darkBlue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f</w:t>
      </w:r>
      <w:r>
        <w:rPr>
          <w:rFonts w:ascii="Arial" w:eastAsia="Arial" w:hAnsi="Arial" w:cs="Arial"/>
          <w:b/>
          <w:bCs/>
          <w:color w:val="FFFFFF"/>
          <w:spacing w:val="-47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6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sz w:val="24"/>
          <w:szCs w:val="24"/>
          <w:highlight w:val="darkBlue"/>
        </w:rPr>
        <w:t>Figure</w:t>
      </w: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7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  <w:highlight w:val="darkBlue"/>
        </w:rPr>
        <w:tab/>
      </w:r>
    </w:p>
    <w:p w:rsidR="000C15E0" w:rsidRDefault="000C15E0">
      <w:pPr>
        <w:spacing w:after="0"/>
        <w:sectPr w:rsidR="000C15E0">
          <w:pgSz w:w="11900" w:h="16840"/>
          <w:pgMar w:top="940" w:right="980" w:bottom="1480" w:left="1580" w:header="740" w:footer="1472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580"/>
          <w:tab w:val="left" w:pos="8900"/>
        </w:tabs>
        <w:spacing w:before="29"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Li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t </w:t>
      </w:r>
      <w:r>
        <w:rPr>
          <w:rFonts w:ascii="Arial" w:eastAsia="Arial" w:hAnsi="Arial" w:cs="Arial"/>
          <w:b/>
          <w:bCs/>
          <w:color w:val="FFFFFF"/>
          <w:spacing w:val="-2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f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Table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</w:p>
    <w:p w:rsidR="000C15E0" w:rsidRDefault="006A4582">
      <w:pPr>
        <w:tabs>
          <w:tab w:val="left" w:pos="5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Network settings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eature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................................................................................................6</w:t>
      </w:r>
    </w:p>
    <w:p w:rsidR="000C15E0" w:rsidRDefault="006A4582">
      <w:pPr>
        <w:tabs>
          <w:tab w:val="left" w:pos="580"/>
        </w:tabs>
        <w:spacing w:after="0" w:line="229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ication settings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...............6</w:t>
      </w:r>
    </w:p>
    <w:p w:rsidR="000C15E0" w:rsidRDefault="006A4582">
      <w:pPr>
        <w:tabs>
          <w:tab w:val="left" w:pos="58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Table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rity settings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 this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..................7</w:t>
      </w:r>
    </w:p>
    <w:p w:rsidR="000C15E0" w:rsidRDefault="006A458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2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580"/>
          <w:tab w:val="left" w:pos="8900"/>
        </w:tabs>
        <w:spacing w:before="29"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Chang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hi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st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or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y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160" w:lineRule="exact"/>
        <w:rPr>
          <w:sz w:val="16"/>
          <w:szCs w:val="16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Tab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on.</w:t>
      </w:r>
    </w:p>
    <w:p w:rsidR="000C15E0" w:rsidRDefault="000C15E0">
      <w:pPr>
        <w:spacing w:before="2" w:after="0" w:line="190" w:lineRule="exact"/>
        <w:rPr>
          <w:sz w:val="19"/>
          <w:szCs w:val="19"/>
        </w:rPr>
      </w:pPr>
    </w:p>
    <w:p w:rsidR="000C15E0" w:rsidRDefault="006A4582">
      <w:pPr>
        <w:tabs>
          <w:tab w:val="left" w:pos="2840"/>
        </w:tabs>
        <w:spacing w:before="34" w:after="0" w:line="226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80008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ble 1 – Document r</w:t>
      </w:r>
      <w:r>
        <w:rPr>
          <w:rFonts w:ascii="Arial" w:eastAsia="Arial" w:hAnsi="Arial" w:cs="Arial"/>
          <w:b/>
          <w:bCs/>
          <w:color w:val="800080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800080"/>
          <w:spacing w:val="-3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ision</w:t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change histo</w:t>
      </w:r>
      <w:r>
        <w:rPr>
          <w:rFonts w:ascii="Arial" w:eastAsia="Arial" w:hAnsi="Arial" w:cs="Arial"/>
          <w:b/>
          <w:bCs/>
          <w:color w:val="800080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y</w:t>
      </w:r>
    </w:p>
    <w:p w:rsidR="000C15E0" w:rsidRDefault="000C15E0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4"/>
        <w:gridCol w:w="6001"/>
      </w:tblGrid>
      <w:tr w:rsidR="000C15E0">
        <w:trPr>
          <w:trHeight w:hRule="exact" w:val="478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ion</w:t>
            </w:r>
          </w:p>
        </w:tc>
        <w:tc>
          <w:tcPr>
            <w:tcW w:w="60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64" w:right="24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ription</w:t>
            </w:r>
          </w:p>
        </w:tc>
      </w:tr>
      <w:tr w:rsidR="000C15E0">
        <w:trPr>
          <w:trHeight w:hRule="exact" w:val="722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90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1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C15E0" w:rsidRDefault="006A4582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15E0">
        <w:trPr>
          <w:trHeight w:hRule="exact" w:val="715"/>
        </w:trPr>
        <w:tc>
          <w:tcPr>
            <w:tcW w:w="10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90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ication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0C15E0" w:rsidRDefault="006A458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</w:p>
        </w:tc>
      </w:tr>
      <w:tr w:rsidR="000C15E0">
        <w:trPr>
          <w:trHeight w:hRule="exact" w:val="715"/>
        </w:trPr>
        <w:tc>
          <w:tcPr>
            <w:tcW w:w="10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90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4500"/>
              </w:tabs>
              <w:spacing w:after="0" w:line="230" w:lineRule="exact"/>
              <w:ind w:left="100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atting.</w:t>
            </w:r>
          </w:p>
        </w:tc>
      </w:tr>
      <w:tr w:rsidR="000C15E0">
        <w:trPr>
          <w:trHeight w:hRule="exact" w:val="721"/>
        </w:trPr>
        <w:tc>
          <w:tcPr>
            <w:tcW w:w="108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90" w:right="3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1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ates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une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Bee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ers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eeting 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  <w:p w:rsidR="000C15E0" w:rsidRDefault="006A4582">
            <w:pPr>
              <w:spacing w:after="0" w:line="229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ta.</w:t>
            </w:r>
          </w:p>
        </w:tc>
      </w:tr>
    </w:tbl>
    <w:p w:rsidR="000C15E0" w:rsidRDefault="000C15E0">
      <w:pPr>
        <w:spacing w:before="1" w:after="0" w:line="100" w:lineRule="exact"/>
        <w:rPr>
          <w:sz w:val="10"/>
          <w:szCs w:val="10"/>
        </w:rPr>
      </w:pPr>
    </w:p>
    <w:p w:rsidR="000C15E0" w:rsidRDefault="006A458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C15E0" w:rsidRDefault="000C15E0">
      <w:pPr>
        <w:spacing w:after="0" w:line="240" w:lineRule="exact"/>
        <w:rPr>
          <w:sz w:val="24"/>
          <w:szCs w:val="24"/>
        </w:rPr>
      </w:pPr>
    </w:p>
    <w:p w:rsidR="000C15E0" w:rsidRDefault="006A458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0C15E0" w:rsidRDefault="000C15E0">
      <w:pPr>
        <w:spacing w:after="0"/>
        <w:sectPr w:rsidR="000C15E0">
          <w:footerReference w:type="default" r:id="rId14"/>
          <w:pgSz w:w="11900" w:h="16840"/>
          <w:pgMar w:top="940" w:right="980" w:bottom="1660" w:left="1580" w:header="740" w:footer="1472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/>
        <w:sectPr w:rsidR="000C15E0">
          <w:headerReference w:type="even" r:id="rId15"/>
          <w:footerReference w:type="even" r:id="rId16"/>
          <w:pgSz w:w="11900" w:h="16840"/>
          <w:pgMar w:top="0" w:right="0" w:bottom="0" w:left="0" w:header="740" w:footer="1472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1100"/>
          <w:tab w:val="left" w:pos="9000"/>
        </w:tabs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1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Introdu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c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tio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n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ation,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</w:p>
    <w:p w:rsidR="000C15E0" w:rsidRDefault="006A4582">
      <w:pPr>
        <w:tabs>
          <w:tab w:val="left" w:pos="6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0C15E0" w:rsidRDefault="006A4582">
      <w:pPr>
        <w:tabs>
          <w:tab w:val="left" w:pos="66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ol 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 (PI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S).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1.</w:t>
      </w:r>
      <w:r>
        <w:rPr>
          <w:rFonts w:ascii="Arial" w:eastAsia="Arial" w:hAnsi="Arial" w:cs="Arial"/>
          <w:b/>
          <w:bCs/>
          <w:color w:val="000080"/>
          <w:position w:val="-1"/>
        </w:rPr>
        <w:t>1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Sco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</w:rPr>
        <w:t>e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(PICS)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</w:p>
    <w:p w:rsidR="000C15E0" w:rsidRDefault="006A4582">
      <w:pPr>
        <w:tabs>
          <w:tab w:val="left" w:pos="68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(053474r17)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liance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accordance</w:t>
      </w:r>
    </w:p>
    <w:p w:rsidR="000C15E0" w:rsidRDefault="006A4582">
      <w:pPr>
        <w:tabs>
          <w:tab w:val="left" w:pos="66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with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rele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 in ISO/IEC 9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</w:rPr>
        <w:t>1.</w:t>
      </w:r>
      <w:r>
        <w:rPr>
          <w:rFonts w:ascii="Arial" w:eastAsia="Arial" w:hAnsi="Arial" w:cs="Arial"/>
          <w:b/>
          <w:bCs/>
          <w:color w:val="000080"/>
        </w:rPr>
        <w:t>2</w:t>
      </w:r>
      <w:r>
        <w:rPr>
          <w:rFonts w:ascii="Arial" w:eastAsia="Arial" w:hAnsi="Arial" w:cs="Arial"/>
          <w:b/>
          <w:bCs/>
          <w:color w:val="00008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Purpo</w:t>
      </w:r>
      <w:r>
        <w:rPr>
          <w:rFonts w:ascii="Arial" w:eastAsia="Arial" w:hAnsi="Arial" w:cs="Arial"/>
          <w:b/>
          <w:bCs/>
          <w:color w:val="000080"/>
          <w:w w:val="99"/>
        </w:rPr>
        <w:t>s</w:t>
      </w:r>
      <w:r>
        <w:rPr>
          <w:rFonts w:ascii="Arial" w:eastAsia="Arial" w:hAnsi="Arial" w:cs="Arial"/>
          <w:b/>
          <w:bCs/>
          <w:color w:val="000080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000080"/>
        </w:rPr>
        <w:t>e</w:t>
      </w:r>
    </w:p>
    <w:p w:rsidR="000C15E0" w:rsidRDefault="000C15E0">
      <w:pPr>
        <w:spacing w:before="8" w:after="0" w:line="110" w:lineRule="exact"/>
        <w:rPr>
          <w:sz w:val="11"/>
          <w:szCs w:val="11"/>
        </w:rPr>
      </w:pP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lier of a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 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</w:p>
    <w:p w:rsidR="000C15E0" w:rsidRDefault="006A4582">
      <w:pPr>
        <w:tabs>
          <w:tab w:val="left" w:pos="6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 PICS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any it 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ecessary 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lly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15E0" w:rsidRDefault="006A4582">
      <w:pPr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(PI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z w:val="20"/>
          <w:szCs w:val="20"/>
        </w:rPr>
        <w:t>)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and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 in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a cons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 and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ether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a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or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selected.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a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ocol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PICS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 they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 indicate wheth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item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 an 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15E0" w:rsidRDefault="000C15E0">
      <w:pPr>
        <w:spacing w:after="0"/>
        <w:sectPr w:rsidR="000C15E0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40" w:right="1200" w:bottom="1660" w:left="1480" w:header="740" w:footer="1473" w:gutter="0"/>
          <w:pgNumType w:start="1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1100"/>
          <w:tab w:val="left" w:pos="9000"/>
        </w:tabs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2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Reference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erence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</w:p>
    <w:p w:rsidR="000C15E0" w:rsidRDefault="006A4582">
      <w:pPr>
        <w:tabs>
          <w:tab w:val="left" w:pos="68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specifications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bject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parties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</w:p>
    <w:p w:rsidR="000C15E0" w:rsidRDefault="006A4582">
      <w:pPr>
        <w:tabs>
          <w:tab w:val="left" w:pos="6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encourag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investigate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ssibility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applying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itions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0C15E0" w:rsidRDefault="006A4582">
      <w:pPr>
        <w:tabs>
          <w:tab w:val="left" w:pos="66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specifications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ndicated below.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2.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1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ZigB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li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nc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cum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nt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40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[R1]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ment 053474r17, ZigBee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17, 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chnical 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ring</w:t>
      </w:r>
    </w:p>
    <w:p w:rsidR="000C15E0" w:rsidRDefault="006A4582">
      <w:pPr>
        <w:tabs>
          <w:tab w:val="left" w:pos="140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tee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40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[R2]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40r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tocol 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</w:t>
      </w:r>
    </w:p>
    <w:p w:rsidR="000C15E0" w:rsidRDefault="006A4582">
      <w:pPr>
        <w:tabs>
          <w:tab w:val="left" w:pos="140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 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40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[R3]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04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19r0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2.1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.4 PHY &amp; MAC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 Test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0C15E0" w:rsidRDefault="006A4582">
      <w:pPr>
        <w:tabs>
          <w:tab w:val="left" w:pos="140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release r01, Z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 Group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400"/>
        </w:tabs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[R4]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rust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Task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4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2.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2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IEE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document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40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[R5]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IEEE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Standards 802,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15.4: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reless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Access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Physical Layer</w:t>
      </w:r>
    </w:p>
    <w:p w:rsidR="000C15E0" w:rsidRDefault="006A4582">
      <w:pPr>
        <w:tabs>
          <w:tab w:val="left" w:pos="140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ireless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(LR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),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</w:p>
    <w:p w:rsidR="000C15E0" w:rsidRDefault="006A4582">
      <w:pPr>
        <w:tabs>
          <w:tab w:val="left" w:pos="140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ril 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7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580"/>
          <w:tab w:val="left" w:pos="1000"/>
          <w:tab w:val="left" w:pos="8900"/>
        </w:tabs>
        <w:spacing w:before="29"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3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Def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i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nit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i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on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spacing w:before="37" w:after="0" w:line="239" w:lineRule="auto"/>
        <w:ind w:left="3298" w:right="176" w:hanging="27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Feature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                                 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alues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collectively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osely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ferred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“k</w:t>
      </w:r>
      <w:r>
        <w:rPr>
          <w:rFonts w:ascii="Times New Roman" w:eastAsia="Times New Roman" w:hAnsi="Times New Roman" w:cs="Times New Roman"/>
          <w:sz w:val="20"/>
          <w:szCs w:val="20"/>
        </w:rPr>
        <w:t>nobs”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ne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etween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rs.</w:t>
      </w:r>
    </w:p>
    <w:p w:rsidR="000C15E0" w:rsidRDefault="000C15E0">
      <w:pPr>
        <w:spacing w:before="9" w:after="0" w:line="240" w:lineRule="exact"/>
        <w:rPr>
          <w:sz w:val="24"/>
          <w:szCs w:val="24"/>
        </w:rPr>
      </w:pPr>
    </w:p>
    <w:p w:rsidR="000C15E0" w:rsidRDefault="006A4582">
      <w:pPr>
        <w:spacing w:after="0" w:line="226" w:lineRule="exact"/>
        <w:ind w:left="3298" w:right="179" w:hanging="27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gBee coord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nator                   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802.1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ating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</w:p>
    <w:p w:rsidR="000C15E0" w:rsidRDefault="000C15E0">
      <w:pPr>
        <w:spacing w:before="2" w:after="0" w:line="240" w:lineRule="exact"/>
        <w:rPr>
          <w:sz w:val="24"/>
          <w:szCs w:val="24"/>
        </w:rPr>
      </w:pPr>
    </w:p>
    <w:p w:rsidR="000C15E0" w:rsidRDefault="006A4582">
      <w:pPr>
        <w:spacing w:after="0" w:line="238" w:lineRule="auto"/>
        <w:ind w:left="3298" w:right="176" w:hanging="27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igBee end 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vice                      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ating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k, 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uter.</w:t>
      </w:r>
    </w:p>
    <w:p w:rsidR="000C15E0" w:rsidRDefault="000C15E0">
      <w:pPr>
        <w:spacing w:before="9" w:after="0" w:line="240" w:lineRule="exact"/>
        <w:rPr>
          <w:sz w:val="24"/>
          <w:szCs w:val="24"/>
        </w:rPr>
      </w:pPr>
    </w:p>
    <w:p w:rsidR="000C15E0" w:rsidRDefault="006A4582">
      <w:pPr>
        <w:spacing w:after="0" w:line="226" w:lineRule="exact"/>
        <w:ind w:left="3298" w:right="177" w:hanging="27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gBee router                             </w:t>
      </w:r>
      <w:r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IEEE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802.15.4-2003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FFD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ipating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ZigBee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network,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ator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spacing w:before="1" w:after="0" w:line="230" w:lineRule="exact"/>
        <w:ind w:left="3298"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802.15.4-2003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coordinat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space,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capab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essages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0C15E0" w:rsidRDefault="006A4582">
      <w:pPr>
        <w:spacing w:after="0" w:line="222" w:lineRule="exact"/>
        <w:ind w:left="3263" w:right="47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associations.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spacing w:before="34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0C15E0">
      <w:pPr>
        <w:spacing w:after="0"/>
        <w:sectPr w:rsidR="000C15E0">
          <w:pgSz w:w="11900" w:h="16840"/>
          <w:pgMar w:top="940" w:right="12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580"/>
          <w:tab w:val="left" w:pos="1000"/>
          <w:tab w:val="left" w:pos="8900"/>
        </w:tabs>
        <w:spacing w:before="29"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4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Acron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y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m</w:t>
      </w:r>
      <w:r>
        <w:rPr>
          <w:rFonts w:ascii="Arial" w:eastAsia="Arial" w:hAnsi="Arial" w:cs="Arial"/>
          <w:b/>
          <w:bCs/>
          <w:color w:val="FFFFFF"/>
          <w:spacing w:val="-45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s </w:t>
      </w:r>
      <w:r>
        <w:rPr>
          <w:rFonts w:ascii="Arial" w:eastAsia="Arial" w:hAnsi="Arial" w:cs="Arial"/>
          <w:b/>
          <w:bCs/>
          <w:color w:val="FFFFFF"/>
          <w:spacing w:val="-2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an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d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abbreviation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1780"/>
        </w:tabs>
        <w:spacing w:before="34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Vect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C15E0" w:rsidRDefault="000C15E0">
      <w:pPr>
        <w:spacing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1780"/>
        </w:tabs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FFD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IEEE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802.15.4 Full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nction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Device</w:t>
      </w:r>
    </w:p>
    <w:p w:rsidR="000C15E0" w:rsidRDefault="006A4582">
      <w:pPr>
        <w:tabs>
          <w:tab w:val="left" w:pos="1780"/>
        </w:tabs>
        <w:spacing w:before="50" w:after="0" w:line="470" w:lineRule="exact"/>
        <w:ind w:left="580" w:right="3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IEEE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Institute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ctrical and 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ctronic Eng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ers PICS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 Confor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 Statement RFD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IEEE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802.15.4 Reduced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Device</w:t>
      </w:r>
    </w:p>
    <w:p w:rsidR="000C15E0" w:rsidRDefault="000C15E0">
      <w:pPr>
        <w:spacing w:before="4" w:after="0" w:line="150" w:lineRule="exact"/>
        <w:rPr>
          <w:sz w:val="15"/>
          <w:szCs w:val="15"/>
        </w:rPr>
      </w:pPr>
    </w:p>
    <w:p w:rsidR="000C15E0" w:rsidRDefault="006A4582">
      <w:pPr>
        <w:spacing w:before="34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1100"/>
          <w:tab w:val="left" w:pos="9000"/>
        </w:tabs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5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Genera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l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descriptio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n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sectio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are:</w:t>
      </w:r>
    </w:p>
    <w:p w:rsidR="000C15E0" w:rsidRDefault="000C15E0">
      <w:pPr>
        <w:spacing w:before="1" w:after="0" w:line="220" w:lineRule="exact"/>
      </w:pPr>
    </w:p>
    <w:p w:rsidR="000C15E0" w:rsidRDefault="006A4582">
      <w:pPr>
        <w:tabs>
          <w:tab w:val="left" w:pos="1040"/>
          <w:tab w:val="left" w:pos="1400"/>
        </w:tabs>
        <w:spacing w:before="37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</w:p>
    <w:p w:rsidR="000C15E0" w:rsidRDefault="006A4582">
      <w:pPr>
        <w:tabs>
          <w:tab w:val="left" w:pos="140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ack,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0C15E0" w:rsidRDefault="006A4582">
      <w:pPr>
        <w:tabs>
          <w:tab w:val="left" w:pos="140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rity setti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gs.</w:t>
      </w:r>
    </w:p>
    <w:p w:rsidR="000C15E0" w:rsidRDefault="000C15E0">
      <w:pPr>
        <w:spacing w:before="1" w:after="0" w:line="220" w:lineRule="exact"/>
      </w:pPr>
    </w:p>
    <w:p w:rsidR="000C15E0" w:rsidRDefault="006A4582">
      <w:pPr>
        <w:tabs>
          <w:tab w:val="left" w:pos="1040"/>
          <w:tab w:val="left" w:pos="1400"/>
        </w:tabs>
        <w:spacing w:before="37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nctional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cripti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rther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0C15E0" w:rsidRDefault="006A4582">
      <w:pPr>
        <w:tabs>
          <w:tab w:val="left" w:pos="140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feature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 are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herwise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supported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by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Zig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 specification.</w:t>
      </w:r>
    </w:p>
    <w:p w:rsidR="000C15E0" w:rsidRDefault="000C15E0">
      <w:pPr>
        <w:spacing w:before="1" w:after="0" w:line="220" w:lineRule="exact"/>
      </w:pPr>
    </w:p>
    <w:p w:rsidR="000C15E0" w:rsidRDefault="006A4582">
      <w:pPr>
        <w:tabs>
          <w:tab w:val="left" w:pos="1040"/>
          <w:tab w:val="left" w:pos="1400"/>
        </w:tabs>
        <w:spacing w:before="37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ICS)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ality</w:t>
      </w:r>
    </w:p>
    <w:p w:rsidR="000C15E0" w:rsidRDefault="006A4582">
      <w:pPr>
        <w:tabs>
          <w:tab w:val="left" w:pos="138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ices.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designer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featur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feguards will be 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place in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networks 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will be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clarity,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C0065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CC006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C0065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CC0065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b/>
          <w:bCs/>
          <w:color w:val="CC0065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ee-PRO fea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 with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string </w:t>
      </w:r>
      <w:r>
        <w:rPr>
          <w:rFonts w:ascii="Times New Roman" w:eastAsia="Times New Roman" w:hAnsi="Times New Roman" w:cs="Times New Roman"/>
          <w:b/>
          <w:bCs/>
          <w:color w:val="FF0065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FF0065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65"/>
          <w:sz w:val="20"/>
          <w:szCs w:val="20"/>
        </w:rPr>
        <w:t>gBee-</w:t>
      </w:r>
      <w:r>
        <w:rPr>
          <w:rFonts w:ascii="Times New Roman" w:eastAsia="Times New Roman" w:hAnsi="Times New Roman" w:cs="Times New Roman"/>
          <w:b/>
          <w:bCs/>
          <w:color w:val="FF0065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65"/>
          <w:sz w:val="20"/>
          <w:szCs w:val="20"/>
        </w:rPr>
        <w:t>RO.</w:t>
      </w:r>
    </w:p>
    <w:p w:rsidR="000C15E0" w:rsidRDefault="000C15E0">
      <w:pPr>
        <w:spacing w:after="0"/>
        <w:sectPr w:rsidR="000C15E0">
          <w:pgSz w:w="11900" w:h="16840"/>
          <w:pgMar w:top="940" w:right="1200" w:bottom="1660" w:left="14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1100"/>
          <w:tab w:val="left" w:pos="9000"/>
        </w:tabs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6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Kno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b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e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tting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s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6.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1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Intr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du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c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ecifies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eters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ZigBee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specification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tuning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0C15E0" w:rsidRDefault="006A4582">
      <w:pPr>
        <w:tabs>
          <w:tab w:val="left" w:pos="66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ack.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z w:val="20"/>
          <w:szCs w:val="20"/>
        </w:rPr>
        <w:t>ngs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0C15E0" w:rsidRDefault="006A4582">
      <w:pPr>
        <w:tabs>
          <w:tab w:val="left" w:pos="66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ZigBee-P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feature sets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applied to the ZigBee-2007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ification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])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6.</w:t>
      </w:r>
      <w:r>
        <w:rPr>
          <w:rFonts w:ascii="Arial" w:eastAsia="Arial" w:hAnsi="Arial" w:cs="Arial"/>
          <w:b/>
          <w:bCs/>
          <w:color w:val="000080"/>
          <w:position w:val="-1"/>
        </w:rPr>
        <w:t>2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Ne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w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or</w:t>
      </w:r>
      <w:r>
        <w:rPr>
          <w:rFonts w:ascii="Arial" w:eastAsia="Arial" w:hAnsi="Arial" w:cs="Arial"/>
          <w:b/>
          <w:bCs/>
          <w:color w:val="000080"/>
          <w:position w:val="-1"/>
        </w:rPr>
        <w:t>k</w:t>
      </w:r>
      <w:r>
        <w:rPr>
          <w:rFonts w:ascii="Arial" w:eastAsia="Arial" w:hAnsi="Arial" w:cs="Arial"/>
          <w:b/>
          <w:bCs/>
          <w:color w:val="000080"/>
          <w:spacing w:val="3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set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in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g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</w:rPr>
        <w:t>s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sz w:val="20"/>
          <w:szCs w:val="20"/>
        </w:rPr>
        <w:t>ngs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0C15E0" w:rsidRDefault="006A4582">
      <w:pPr>
        <w:tabs>
          <w:tab w:val="left" w:pos="68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the res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ricted PICS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ptured in Section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 setting 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co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red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PICS are listed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2.</w:t>
      </w:r>
    </w:p>
    <w:p w:rsidR="000C15E0" w:rsidRDefault="000C15E0">
      <w:pPr>
        <w:spacing w:before="2" w:after="0" w:line="190" w:lineRule="exact"/>
        <w:rPr>
          <w:sz w:val="19"/>
          <w:szCs w:val="19"/>
        </w:rPr>
      </w:pPr>
    </w:p>
    <w:p w:rsidR="000C15E0" w:rsidRDefault="006A4582">
      <w:pPr>
        <w:tabs>
          <w:tab w:val="left" w:pos="2880"/>
        </w:tabs>
        <w:spacing w:before="34" w:after="0" w:line="226" w:lineRule="exact"/>
        <w:ind w:left="219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Table 2 – Net</w:t>
      </w:r>
      <w:r>
        <w:rPr>
          <w:rFonts w:ascii="Arial" w:eastAsia="Arial" w:hAnsi="Arial" w:cs="Arial"/>
          <w:b/>
          <w:bCs/>
          <w:color w:val="800080"/>
          <w:spacing w:val="3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ork settings for this feature set</w:t>
      </w:r>
    </w:p>
    <w:p w:rsidR="000C15E0" w:rsidRDefault="000C15E0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0"/>
        <w:gridCol w:w="2453"/>
        <w:gridCol w:w="553"/>
        <w:gridCol w:w="3807"/>
      </w:tblGrid>
      <w:tr w:rsidR="000C15E0">
        <w:trPr>
          <w:trHeight w:hRule="exact" w:val="492"/>
        </w:trPr>
        <w:tc>
          <w:tcPr>
            <w:tcW w:w="26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me</w:t>
            </w:r>
          </w:p>
        </w:tc>
        <w:tc>
          <w:tcPr>
            <w:tcW w:w="2453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79" w:right="8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Setting</w:t>
            </w:r>
          </w:p>
        </w:tc>
        <w:tc>
          <w:tcPr>
            <w:tcW w:w="553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3807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18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97" w:right="13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Comments</w:t>
            </w:r>
          </w:p>
        </w:tc>
      </w:tr>
      <w:tr w:rsidR="000C15E0">
        <w:trPr>
          <w:trHeight w:hRule="exact" w:val="941"/>
        </w:trPr>
        <w:tc>
          <w:tcPr>
            <w:tcW w:w="260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6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nwkTransactionPersistenceTime</w:t>
            </w:r>
          </w:p>
        </w:tc>
        <w:tc>
          <w:tcPr>
            <w:tcW w:w="2453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f4</w:t>
            </w:r>
          </w:p>
        </w:tc>
        <w:tc>
          <w:tcPr>
            <w:tcW w:w="553" w:type="dxa"/>
            <w:tcBorders>
              <w:top w:val="single" w:sz="19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 w:rsidR="000C15E0" w:rsidRDefault="000C15E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C15E0" w:rsidRDefault="006A458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3807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18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0" w:right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lue </w:t>
            </w:r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essentially 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overs” 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MAC</w:t>
            </w:r>
          </w:p>
          <w:p w:rsidR="000C15E0" w:rsidRDefault="006A4582">
            <w:pPr>
              <w:spacing w:before="1" w:after="0" w:line="240" w:lineRule="auto"/>
              <w:ind w:left="100" w:right="18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attribute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0" w:right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while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plies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quantity has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aning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beacon-enabled networks,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actually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beaconless networks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that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case,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iplier for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aBaseSuperframeDuration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value 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here 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ields 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persistence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 seconds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2.4Ghz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non-beaconed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work.</w:t>
            </w:r>
          </w:p>
        </w:tc>
      </w:tr>
      <w:tr w:rsidR="000C15E0">
        <w:trPr>
          <w:trHeight w:hRule="exact" w:val="1225"/>
        </w:trPr>
        <w:tc>
          <w:tcPr>
            <w:tcW w:w="2600" w:type="dxa"/>
            <w:vMerge/>
            <w:tcBorders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2453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5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 w:rsidR="000C15E0" w:rsidRDefault="006A4582">
            <w:pPr>
              <w:spacing w:before="81" w:after="0" w:line="245" w:lineRule="auto"/>
              <w:ind w:left="437" w:right="28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3807" w:type="dxa"/>
            <w:vMerge/>
            <w:tcBorders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0C15E0" w:rsidRDefault="000C15E0"/>
        </w:tc>
      </w:tr>
      <w:tr w:rsidR="000C15E0">
        <w:trPr>
          <w:trHeight w:hRule="exact" w:val="1057"/>
        </w:trPr>
        <w:tc>
          <w:tcPr>
            <w:tcW w:w="2600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6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nwkReportCons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tCost</w:t>
            </w:r>
          </w:p>
        </w:tc>
        <w:tc>
          <w:tcPr>
            <w:tcW w:w="245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5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 w:rsidR="000C15E0" w:rsidRDefault="000C15E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C15E0" w:rsidRDefault="006A4582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380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8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0" w:right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calculate routing cost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neig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bor link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never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constant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cost.</w:t>
            </w:r>
          </w:p>
        </w:tc>
      </w:tr>
      <w:tr w:rsidR="000C15E0">
        <w:trPr>
          <w:trHeight w:hRule="exact" w:val="1218"/>
        </w:trPr>
        <w:tc>
          <w:tcPr>
            <w:tcW w:w="260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2453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553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15E0" w:rsidRDefault="006A4582">
            <w:pPr>
              <w:spacing w:before="81" w:after="0" w:line="245" w:lineRule="auto"/>
              <w:ind w:left="426" w:right="27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3807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C15E0" w:rsidRDefault="000C15E0"/>
        </w:tc>
      </w:tr>
    </w:tbl>
    <w:p w:rsidR="000C15E0" w:rsidRDefault="000C15E0">
      <w:pPr>
        <w:spacing w:before="4" w:after="0" w:line="100" w:lineRule="exact"/>
        <w:rPr>
          <w:sz w:val="10"/>
          <w:szCs w:val="1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6.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Appl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ca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et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g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ribed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PICS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8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3.</w:t>
      </w:r>
    </w:p>
    <w:p w:rsidR="000C15E0" w:rsidRDefault="000C15E0">
      <w:pPr>
        <w:spacing w:before="2" w:after="0" w:line="190" w:lineRule="exact"/>
        <w:rPr>
          <w:sz w:val="19"/>
          <w:szCs w:val="19"/>
        </w:rPr>
      </w:pPr>
    </w:p>
    <w:p w:rsidR="000C15E0" w:rsidRDefault="000C15E0">
      <w:pPr>
        <w:tabs>
          <w:tab w:val="left" w:pos="2740"/>
        </w:tabs>
        <w:spacing w:before="34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0C15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310.9pt;margin-top:106.95pt;width:10pt;height:18.8pt;z-index:-27131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A4582">
        <w:rPr>
          <w:rFonts w:ascii="Times New Roman" w:eastAsia="Times New Roman" w:hAnsi="Times New Roman" w:cs="Times New Roman"/>
          <w:sz w:val="20"/>
          <w:szCs w:val="20"/>
        </w:rPr>
        <w:t>4</w:t>
      </w:r>
      <w:r w:rsidR="006A4582">
        <w:rPr>
          <w:rFonts w:ascii="Times New Roman" w:eastAsia="Times New Roman" w:hAnsi="Times New Roman" w:cs="Times New Roman"/>
          <w:sz w:val="20"/>
          <w:szCs w:val="20"/>
        </w:rPr>
        <w:tab/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>T</w:t>
      </w:r>
      <w:r w:rsidR="006A4582">
        <w:rPr>
          <w:rFonts w:ascii="Arial" w:eastAsia="Arial" w:hAnsi="Arial" w:cs="Arial"/>
          <w:b/>
          <w:bCs/>
          <w:color w:val="800080"/>
          <w:spacing w:val="-1"/>
          <w:sz w:val="18"/>
          <w:szCs w:val="18"/>
        </w:rPr>
        <w:t>a</w:t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>b</w:t>
      </w:r>
      <w:r w:rsidR="006A4582">
        <w:rPr>
          <w:rFonts w:ascii="Arial" w:eastAsia="Arial" w:hAnsi="Arial" w:cs="Arial"/>
          <w:b/>
          <w:bCs/>
          <w:color w:val="800080"/>
          <w:sz w:val="18"/>
          <w:szCs w:val="18"/>
        </w:rPr>
        <w:t>le 3 –</w:t>
      </w:r>
      <w:r w:rsidR="006A4582">
        <w:rPr>
          <w:rFonts w:ascii="Arial" w:eastAsia="Arial" w:hAnsi="Arial" w:cs="Arial"/>
          <w:b/>
          <w:bCs/>
          <w:color w:val="800080"/>
          <w:spacing w:val="3"/>
          <w:sz w:val="18"/>
          <w:szCs w:val="18"/>
        </w:rPr>
        <w:t xml:space="preserve"> </w:t>
      </w:r>
      <w:r w:rsidR="006A4582">
        <w:rPr>
          <w:rFonts w:ascii="Arial" w:eastAsia="Arial" w:hAnsi="Arial" w:cs="Arial"/>
          <w:b/>
          <w:bCs/>
          <w:color w:val="800080"/>
          <w:spacing w:val="-4"/>
          <w:sz w:val="18"/>
          <w:szCs w:val="18"/>
        </w:rPr>
        <w:t>A</w:t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>pp</w:t>
      </w:r>
      <w:r w:rsidR="006A4582">
        <w:rPr>
          <w:rFonts w:ascii="Arial" w:eastAsia="Arial" w:hAnsi="Arial" w:cs="Arial"/>
          <w:b/>
          <w:bCs/>
          <w:color w:val="800080"/>
          <w:sz w:val="18"/>
          <w:szCs w:val="18"/>
        </w:rPr>
        <w:t>licati</w:t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>o</w:t>
      </w:r>
      <w:r w:rsidR="006A4582">
        <w:rPr>
          <w:rFonts w:ascii="Arial" w:eastAsia="Arial" w:hAnsi="Arial" w:cs="Arial"/>
          <w:b/>
          <w:bCs/>
          <w:color w:val="800080"/>
          <w:sz w:val="18"/>
          <w:szCs w:val="18"/>
        </w:rPr>
        <w:t>n</w:t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 xml:space="preserve"> </w:t>
      </w:r>
      <w:r w:rsidR="006A4582">
        <w:rPr>
          <w:rFonts w:ascii="Arial" w:eastAsia="Arial" w:hAnsi="Arial" w:cs="Arial"/>
          <w:b/>
          <w:bCs/>
          <w:color w:val="800080"/>
          <w:sz w:val="18"/>
          <w:szCs w:val="18"/>
        </w:rPr>
        <w:t>setti</w:t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>n</w:t>
      </w:r>
      <w:r w:rsidR="006A4582">
        <w:rPr>
          <w:rFonts w:ascii="Arial" w:eastAsia="Arial" w:hAnsi="Arial" w:cs="Arial"/>
          <w:b/>
          <w:bCs/>
          <w:color w:val="800080"/>
          <w:spacing w:val="-1"/>
          <w:sz w:val="18"/>
          <w:szCs w:val="18"/>
        </w:rPr>
        <w:t>g</w:t>
      </w:r>
      <w:r w:rsidR="006A4582">
        <w:rPr>
          <w:rFonts w:ascii="Arial" w:eastAsia="Arial" w:hAnsi="Arial" w:cs="Arial"/>
          <w:b/>
          <w:bCs/>
          <w:color w:val="800080"/>
          <w:sz w:val="18"/>
          <w:szCs w:val="18"/>
        </w:rPr>
        <w:t>s f</w:t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>o</w:t>
      </w:r>
      <w:r w:rsidR="006A4582">
        <w:rPr>
          <w:rFonts w:ascii="Arial" w:eastAsia="Arial" w:hAnsi="Arial" w:cs="Arial"/>
          <w:b/>
          <w:bCs/>
          <w:color w:val="800080"/>
          <w:sz w:val="18"/>
          <w:szCs w:val="18"/>
        </w:rPr>
        <w:t>r t</w:t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>h</w:t>
      </w:r>
      <w:r w:rsidR="006A4582">
        <w:rPr>
          <w:rFonts w:ascii="Arial" w:eastAsia="Arial" w:hAnsi="Arial" w:cs="Arial"/>
          <w:b/>
          <w:bCs/>
          <w:color w:val="800080"/>
          <w:sz w:val="18"/>
          <w:szCs w:val="18"/>
        </w:rPr>
        <w:t>is feat</w:t>
      </w:r>
      <w:r w:rsidR="006A4582">
        <w:rPr>
          <w:rFonts w:ascii="Arial" w:eastAsia="Arial" w:hAnsi="Arial" w:cs="Arial"/>
          <w:b/>
          <w:bCs/>
          <w:color w:val="800080"/>
          <w:spacing w:val="1"/>
          <w:sz w:val="18"/>
          <w:szCs w:val="18"/>
        </w:rPr>
        <w:t>u</w:t>
      </w:r>
      <w:r w:rsidR="006A4582">
        <w:rPr>
          <w:rFonts w:ascii="Arial" w:eastAsia="Arial" w:hAnsi="Arial" w:cs="Arial"/>
          <w:b/>
          <w:bCs/>
          <w:color w:val="800080"/>
          <w:sz w:val="18"/>
          <w:szCs w:val="18"/>
        </w:rPr>
        <w:t>re set</w:t>
      </w:r>
    </w:p>
    <w:p w:rsidR="000C15E0" w:rsidRDefault="000C15E0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0"/>
        <w:gridCol w:w="2453"/>
        <w:gridCol w:w="553"/>
        <w:gridCol w:w="3807"/>
      </w:tblGrid>
      <w:tr w:rsidR="000C15E0">
        <w:trPr>
          <w:trHeight w:hRule="exact" w:val="492"/>
        </w:trPr>
        <w:tc>
          <w:tcPr>
            <w:tcW w:w="26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me</w:t>
            </w:r>
          </w:p>
        </w:tc>
        <w:tc>
          <w:tcPr>
            <w:tcW w:w="2453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79" w:right="8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Setting</w:t>
            </w:r>
          </w:p>
        </w:tc>
        <w:tc>
          <w:tcPr>
            <w:tcW w:w="4360" w:type="dxa"/>
            <w:gridSpan w:val="2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18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74" w:right="1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Comments</w:t>
            </w:r>
          </w:p>
        </w:tc>
      </w:tr>
      <w:tr w:rsidR="000C15E0">
        <w:trPr>
          <w:trHeight w:hRule="exact" w:val="940"/>
        </w:trPr>
        <w:tc>
          <w:tcPr>
            <w:tcW w:w="260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6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85" w:right="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of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endpo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nts per sleeping ZigB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3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19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 w:rsidR="000C15E0" w:rsidRDefault="000C15E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3807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18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0" w:right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responsibility to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rrange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caching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 discovery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lies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itself, 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restricted.</w:t>
            </w:r>
          </w:p>
        </w:tc>
      </w:tr>
      <w:tr w:rsidR="000C15E0">
        <w:trPr>
          <w:trHeight w:hRule="exact" w:val="994"/>
        </w:trPr>
        <w:tc>
          <w:tcPr>
            <w:tcW w:w="260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2453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553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15E0" w:rsidRDefault="006A4582">
            <w:pPr>
              <w:spacing w:before="81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3807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C15E0" w:rsidRDefault="000C15E0"/>
        </w:tc>
      </w:tr>
    </w:tbl>
    <w:p w:rsidR="000C15E0" w:rsidRDefault="000C15E0">
      <w:pPr>
        <w:spacing w:after="0"/>
        <w:sectPr w:rsidR="000C15E0">
          <w:pgSz w:w="11900" w:h="16840"/>
          <w:pgMar w:top="940" w:right="1460" w:bottom="1660" w:left="7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0"/>
        <w:gridCol w:w="2453"/>
        <w:gridCol w:w="553"/>
        <w:gridCol w:w="3807"/>
      </w:tblGrid>
      <w:tr w:rsidR="000C15E0">
        <w:trPr>
          <w:trHeight w:hRule="exact" w:val="492"/>
        </w:trPr>
        <w:tc>
          <w:tcPr>
            <w:tcW w:w="26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me</w:t>
            </w:r>
          </w:p>
        </w:tc>
        <w:tc>
          <w:tcPr>
            <w:tcW w:w="2453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79" w:right="8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Setting</w:t>
            </w:r>
          </w:p>
        </w:tc>
        <w:tc>
          <w:tcPr>
            <w:tcW w:w="4360" w:type="dxa"/>
            <w:gridSpan w:val="2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18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74" w:right="1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Comments</w:t>
            </w:r>
          </w:p>
        </w:tc>
      </w:tr>
      <w:tr w:rsidR="000C15E0">
        <w:trPr>
          <w:trHeight w:hRule="exact" w:val="1073"/>
        </w:trPr>
        <w:tc>
          <w:tcPr>
            <w:tcW w:w="260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6" w:space="0" w:color="000000"/>
            </w:tcBorders>
          </w:tcPr>
          <w:p w:rsidR="000C15E0" w:rsidRDefault="006A4582">
            <w:pPr>
              <w:spacing w:before="87" w:after="0" w:line="184" w:lineRule="exact"/>
              <w:ind w:left="85" w:righ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Conf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g_N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eave_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oveChildr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</w:t>
            </w:r>
          </w:p>
        </w:tc>
        <w:tc>
          <w:tcPr>
            <w:tcW w:w="2453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</w:tcPr>
          <w:p w:rsidR="000C15E0" w:rsidRDefault="006A4582">
            <w:pPr>
              <w:spacing w:before="8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FALSE</w:t>
            </w:r>
          </w:p>
        </w:tc>
        <w:tc>
          <w:tcPr>
            <w:tcW w:w="553" w:type="dxa"/>
            <w:tcBorders>
              <w:top w:val="single" w:sz="19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 w:rsidR="000C15E0" w:rsidRDefault="000C15E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C15E0" w:rsidRDefault="006A4582">
            <w:pPr>
              <w:spacing w:after="0" w:line="240" w:lineRule="auto"/>
              <w:ind w:left="2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3807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18" w:space="0" w:color="000000"/>
            </w:tcBorders>
          </w:tcPr>
          <w:p w:rsidR="000C15E0" w:rsidRDefault="000C15E0"/>
        </w:tc>
      </w:tr>
      <w:tr w:rsidR="000C15E0">
        <w:trPr>
          <w:trHeight w:hRule="exact" w:val="1218"/>
        </w:trPr>
        <w:tc>
          <w:tcPr>
            <w:tcW w:w="260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2453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553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15E0" w:rsidRDefault="006A4582">
            <w:pPr>
              <w:spacing w:before="81" w:after="0" w:line="245" w:lineRule="auto"/>
              <w:ind w:left="426" w:right="27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3807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C15E0" w:rsidRDefault="000C15E0"/>
        </w:tc>
      </w:tr>
    </w:tbl>
    <w:p w:rsidR="000C15E0" w:rsidRDefault="000C15E0">
      <w:pPr>
        <w:spacing w:before="4" w:after="0" w:line="100" w:lineRule="exact"/>
        <w:rPr>
          <w:sz w:val="10"/>
          <w:szCs w:val="1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6.</w:t>
      </w:r>
      <w:r>
        <w:rPr>
          <w:rFonts w:ascii="Arial" w:eastAsia="Arial" w:hAnsi="Arial" w:cs="Arial"/>
          <w:b/>
          <w:bCs/>
          <w:color w:val="000080"/>
          <w:position w:val="-1"/>
        </w:rPr>
        <w:t>4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Secu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it</w:t>
      </w:r>
      <w:r>
        <w:rPr>
          <w:rFonts w:ascii="Arial" w:eastAsia="Arial" w:hAnsi="Arial" w:cs="Arial"/>
          <w:b/>
          <w:bCs/>
          <w:color w:val="000080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spacing w:val="3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set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in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g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</w:rPr>
        <w:t>s</w:t>
      </w:r>
    </w:p>
    <w:p w:rsidR="000C15E0" w:rsidRDefault="000C15E0">
      <w:pPr>
        <w:spacing w:before="7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security setti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 for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Zi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 and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gBee-PRO feature sets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 listed in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Table 4.</w:t>
      </w:r>
    </w:p>
    <w:p w:rsidR="000C15E0" w:rsidRDefault="000C15E0">
      <w:pPr>
        <w:spacing w:before="2" w:after="0" w:line="190" w:lineRule="exact"/>
        <w:rPr>
          <w:sz w:val="19"/>
          <w:szCs w:val="19"/>
        </w:rPr>
      </w:pPr>
    </w:p>
    <w:p w:rsidR="000C15E0" w:rsidRDefault="006A4582">
      <w:pPr>
        <w:tabs>
          <w:tab w:val="left" w:pos="2880"/>
        </w:tabs>
        <w:spacing w:before="34" w:after="0" w:line="226" w:lineRule="exact"/>
        <w:ind w:left="219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80008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le 4 – Sec</w:t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rity</w:t>
      </w:r>
      <w:r>
        <w:rPr>
          <w:rFonts w:ascii="Arial" w:eastAsia="Arial" w:hAnsi="Arial" w:cs="Arial"/>
          <w:b/>
          <w:bCs/>
          <w:color w:val="80008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80008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tti</w:t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80008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r t</w:t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is feat</w:t>
      </w:r>
      <w:r>
        <w:rPr>
          <w:rFonts w:ascii="Arial" w:eastAsia="Arial" w:hAnsi="Arial" w:cs="Arial"/>
          <w:b/>
          <w:bCs/>
          <w:color w:val="800080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800080"/>
          <w:position w:val="-1"/>
          <w:sz w:val="18"/>
          <w:szCs w:val="18"/>
        </w:rPr>
        <w:t>re set</w:t>
      </w:r>
    </w:p>
    <w:p w:rsidR="000C15E0" w:rsidRDefault="000C15E0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0"/>
        <w:gridCol w:w="2453"/>
        <w:gridCol w:w="553"/>
        <w:gridCol w:w="3807"/>
      </w:tblGrid>
      <w:tr w:rsidR="000C15E0">
        <w:trPr>
          <w:trHeight w:hRule="exact" w:val="492"/>
        </w:trPr>
        <w:tc>
          <w:tcPr>
            <w:tcW w:w="26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met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me</w:t>
            </w:r>
          </w:p>
        </w:tc>
        <w:tc>
          <w:tcPr>
            <w:tcW w:w="2453" w:type="dxa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79" w:right="8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Setting</w:t>
            </w:r>
          </w:p>
        </w:tc>
        <w:tc>
          <w:tcPr>
            <w:tcW w:w="4360" w:type="dxa"/>
            <w:gridSpan w:val="2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18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74" w:right="1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8"/>
                <w:szCs w:val="18"/>
              </w:rPr>
              <w:t>Comments</w:t>
            </w:r>
          </w:p>
        </w:tc>
      </w:tr>
      <w:tr w:rsidR="000C15E0">
        <w:trPr>
          <w:trHeight w:hRule="exact" w:val="2037"/>
        </w:trPr>
        <w:tc>
          <w:tcPr>
            <w:tcW w:w="260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6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apsSecurit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tPeriod</w:t>
            </w:r>
          </w:p>
        </w:tc>
        <w:tc>
          <w:tcPr>
            <w:tcW w:w="2453" w:type="dxa"/>
            <w:vMerge w:val="restart"/>
            <w:tcBorders>
              <w:top w:val="single" w:sz="19" w:space="0" w:color="000000"/>
              <w:left w:val="single" w:sz="6" w:space="0" w:color="000000"/>
              <w:right w:val="single" w:sz="6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0" w:right="52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(2*N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 Max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Depth) +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Encrypt/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ypt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es)</w:t>
            </w:r>
          </w:p>
        </w:tc>
        <w:tc>
          <w:tcPr>
            <w:tcW w:w="553" w:type="dxa"/>
            <w:tcBorders>
              <w:top w:val="single" w:sz="19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 w:rsidR="000C15E0" w:rsidRDefault="000C15E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C15E0" w:rsidRDefault="006A4582">
            <w:pPr>
              <w:spacing w:after="0" w:line="240" w:lineRule="auto"/>
              <w:ind w:left="730" w:right="7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3807" w:type="dxa"/>
            <w:tcBorders>
              <w:top w:val="single" w:sz="19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0" w:right="4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AES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ypt/Decrypt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20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0" w:right="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Depth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aning every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can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reached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not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hops.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0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I.e.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illisec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nds. 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eout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worst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AES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engine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speeds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indicative of expected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</w:t>
            </w:r>
          </w:p>
        </w:tc>
      </w:tr>
      <w:tr w:rsidR="000C15E0">
        <w:trPr>
          <w:trHeight w:hRule="exact" w:val="2039"/>
        </w:trPr>
        <w:tc>
          <w:tcPr>
            <w:tcW w:w="260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2453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C15E0" w:rsidRDefault="000C15E0"/>
        </w:tc>
        <w:tc>
          <w:tcPr>
            <w:tcW w:w="553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15E0" w:rsidRDefault="006A4582">
            <w:pPr>
              <w:spacing w:before="81" w:after="0" w:line="240" w:lineRule="auto"/>
              <w:ind w:left="699" w:right="6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3807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0" w:right="4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AES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ypt/Decrypt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20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0C15E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00" w:right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Depth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aning every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can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reached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not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hops.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00" w:right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I.e.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seconds. 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worst case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AES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engine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speeds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indicative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expected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</w:t>
            </w:r>
          </w:p>
        </w:tc>
      </w:tr>
    </w:tbl>
    <w:p w:rsidR="000C15E0" w:rsidRDefault="000C15E0">
      <w:pPr>
        <w:spacing w:before="93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134" type="#_x0000_t202" style="position:absolute;left:0;text-align:left;margin-left:346.9pt;margin-top:-63.1pt;width:10pt;height:18.8pt;z-index:-27130;mso-position-horizontal-relative:page;mso-position-vertical-relative:text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C15E0" w:rsidRDefault="000C15E0">
      <w:pPr>
        <w:spacing w:after="0"/>
        <w:sectPr w:rsidR="000C15E0">
          <w:pgSz w:w="11900" w:h="16840"/>
          <w:pgMar w:top="940" w:right="740" w:bottom="1660" w:left="14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1100"/>
          <w:tab w:val="left" w:pos="9000"/>
        </w:tabs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7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Functiona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l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6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des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c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  <w:highlight w:val="darkBlue"/>
        </w:rPr>
        <w:t>riptio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>n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  <w:highlight w:val="darkBlue"/>
        </w:rPr>
        <w:tab/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Bee-PRO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NWK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APS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crib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[R1].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figurati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etails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0C15E0" w:rsidRDefault="006A4582">
      <w:pPr>
        <w:tabs>
          <w:tab w:val="left" w:pos="68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require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</w:p>
    <w:p w:rsidR="000C15E0" w:rsidRDefault="006A4582">
      <w:pPr>
        <w:tabs>
          <w:tab w:val="left" w:pos="68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fu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 co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eratio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etailed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ere.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1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Devi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c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le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7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</w:p>
    <w:p w:rsidR="000C15E0" w:rsidRDefault="006A4582">
      <w:pPr>
        <w:tabs>
          <w:tab w:val="left" w:pos="68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pe:</w:t>
      </w:r>
    </w:p>
    <w:p w:rsidR="000C15E0" w:rsidRDefault="000C15E0">
      <w:pPr>
        <w:spacing w:before="1" w:after="0" w:line="220" w:lineRule="exact"/>
      </w:pPr>
    </w:p>
    <w:p w:rsidR="000C15E0" w:rsidRDefault="006A4582">
      <w:pPr>
        <w:tabs>
          <w:tab w:val="left" w:pos="1000"/>
          <w:tab w:val="left" w:pos="1360"/>
        </w:tabs>
        <w:spacing w:before="37" w:after="0" w:line="240" w:lineRule="auto"/>
        <w:ind w:left="184" w:right="4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choosi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el,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</w:p>
    <w:p w:rsidR="000C15E0" w:rsidRDefault="006A4582">
      <w:pPr>
        <w:tabs>
          <w:tab w:val="left" w:pos="13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router.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</w:p>
    <w:p w:rsidR="000C15E0" w:rsidRDefault="006A4582">
      <w:pPr>
        <w:tabs>
          <w:tab w:val="left" w:pos="13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13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</w:p>
    <w:p w:rsidR="000C15E0" w:rsidRDefault="006A4582">
      <w:pPr>
        <w:tabs>
          <w:tab w:val="left" w:pos="138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net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but 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be a gl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 b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ng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net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k.</w:t>
      </w:r>
    </w:p>
    <w:p w:rsidR="000C15E0" w:rsidRDefault="000C15E0">
      <w:pPr>
        <w:spacing w:before="1" w:after="0" w:line="220" w:lineRule="exact"/>
      </w:pPr>
    </w:p>
    <w:p w:rsidR="000C15E0" w:rsidRDefault="006A4582">
      <w:pPr>
        <w:tabs>
          <w:tab w:val="left" w:pos="1040"/>
          <w:tab w:val="left" w:pos="1380"/>
        </w:tabs>
        <w:spacing w:before="37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routers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</w:p>
    <w:p w:rsidR="000C15E0" w:rsidRDefault="006A4582">
      <w:pPr>
        <w:tabs>
          <w:tab w:val="left" w:pos="13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0C15E0" w:rsidRDefault="006A4582">
      <w:pPr>
        <w:tabs>
          <w:tab w:val="left" w:pos="13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will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ically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cast</w:t>
      </w:r>
    </w:p>
    <w:p w:rsidR="000C15E0" w:rsidRDefault="006A4582">
      <w:pPr>
        <w:tabs>
          <w:tab w:val="left" w:pos="13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saction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tables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sleep,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routers</w:t>
      </w:r>
    </w:p>
    <w:p w:rsidR="000C15E0" w:rsidRDefault="006A4582">
      <w:pPr>
        <w:tabs>
          <w:tab w:val="left" w:pos="13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coordina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routers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cache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</w:p>
    <w:p w:rsidR="000C15E0" w:rsidRDefault="006A4582">
      <w:pPr>
        <w:tabs>
          <w:tab w:val="left" w:pos="13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beha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rust</w:t>
      </w:r>
    </w:p>
    <w:p w:rsidR="000C15E0" w:rsidRDefault="006A4582">
      <w:pPr>
        <w:tabs>
          <w:tab w:val="left" w:pos="138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center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Net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anag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r.</w:t>
      </w:r>
    </w:p>
    <w:p w:rsidR="000C15E0" w:rsidRDefault="000C15E0">
      <w:pPr>
        <w:spacing w:before="2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1040"/>
          <w:tab w:val="left" w:pos="1380"/>
        </w:tabs>
        <w:spacing w:before="37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igBee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0C15E0" w:rsidRDefault="006A4582">
      <w:pPr>
        <w:tabs>
          <w:tab w:val="left" w:pos="13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Because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ZigBee-PRO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orks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beaconles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synchronization</w:t>
      </w:r>
    </w:p>
    <w:p w:rsidR="000C15E0" w:rsidRDefault="006A4582">
      <w:pPr>
        <w:tabs>
          <w:tab w:val="left" w:pos="13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mechanism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sleeping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router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parents.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</w:p>
    <w:p w:rsidR="000C15E0" w:rsidRDefault="006A4582">
      <w:pPr>
        <w:tabs>
          <w:tab w:val="left" w:pos="13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</w:p>
    <w:p w:rsidR="000C15E0" w:rsidRDefault="006A4582">
      <w:pPr>
        <w:tabs>
          <w:tab w:val="left" w:pos="13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wish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</w:p>
    <w:p w:rsidR="000C15E0" w:rsidRDefault="006A4582">
      <w:pPr>
        <w:tabs>
          <w:tab w:val="left" w:pos="138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res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us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ry ca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chi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e-PRO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section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alid 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CC0065"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CC006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C0065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CC0065"/>
          <w:position w:val="-1"/>
          <w:sz w:val="20"/>
          <w:szCs w:val="20"/>
        </w:rPr>
        <w:t xml:space="preserve">Bee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65"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FF0065"/>
          <w:position w:val="-1"/>
          <w:sz w:val="20"/>
          <w:szCs w:val="20"/>
        </w:rPr>
        <w:t>igBee-PRO</w:t>
      </w:r>
      <w:r>
        <w:rPr>
          <w:rFonts w:ascii="Times New Roman" w:eastAsia="Times New Roman" w:hAnsi="Times New Roman" w:cs="Times New Roman"/>
          <w:b/>
          <w:bCs/>
          <w:color w:val="FF0065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feature set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  <w:tab w:val="left" w:pos="24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position w:val="-1"/>
        </w:rPr>
        <w:t>2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ZigB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</w:rPr>
        <w:t>: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Comp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ti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b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ilit</w:t>
      </w:r>
      <w:r>
        <w:rPr>
          <w:rFonts w:ascii="Arial" w:eastAsia="Arial" w:hAnsi="Arial" w:cs="Arial"/>
          <w:b/>
          <w:bCs/>
          <w:color w:val="000080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spacing w:val="3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w</w:t>
      </w:r>
      <w:r>
        <w:rPr>
          <w:rFonts w:ascii="Arial" w:eastAsia="Arial" w:hAnsi="Arial" w:cs="Arial"/>
          <w:b/>
          <w:bCs/>
          <w:color w:val="000080"/>
          <w:spacing w:val="-3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position w:val="-1"/>
        </w:rPr>
        <w:t>h</w:t>
      </w:r>
      <w:r>
        <w:rPr>
          <w:rFonts w:ascii="Arial" w:eastAsia="Arial" w:hAnsi="Arial" w:cs="Arial"/>
          <w:b/>
          <w:bCs/>
          <w:color w:val="000080"/>
          <w:spacing w:val="3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Othe</w:t>
      </w:r>
      <w:r>
        <w:rPr>
          <w:rFonts w:ascii="Arial" w:eastAsia="Arial" w:hAnsi="Arial" w:cs="Arial"/>
          <w:b/>
          <w:bCs/>
          <w:color w:val="000080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3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F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tur</w:t>
      </w:r>
      <w:r>
        <w:rPr>
          <w:rFonts w:ascii="Arial" w:eastAsia="Arial" w:hAnsi="Arial" w:cs="Arial"/>
          <w:b/>
          <w:bCs/>
          <w:color w:val="000080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3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</w:rPr>
        <w:t>s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tifier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eacon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yl</w:t>
      </w:r>
      <w:r>
        <w:rPr>
          <w:rFonts w:ascii="Times New Roman" w:eastAsia="Times New Roman" w:hAnsi="Times New Roman" w:cs="Times New Roman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PICS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NLF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</w:p>
    <w:p w:rsidR="000C15E0" w:rsidRDefault="006A4582">
      <w:pPr>
        <w:tabs>
          <w:tab w:val="left" w:pos="6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will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ters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ZigBee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advertise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tifier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eacon</w:t>
      </w:r>
    </w:p>
    <w:p w:rsidR="000C15E0" w:rsidRDefault="006A4582">
      <w:pPr>
        <w:tabs>
          <w:tab w:val="left" w:pos="68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atibility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ZigBee-PRO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tifier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loads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ee-PRO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</w:p>
    <w:p w:rsidR="000C15E0" w:rsidRDefault="006A4582">
      <w:pPr>
        <w:tabs>
          <w:tab w:val="left" w:pos="68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those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ZigBe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PRO net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ks 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ing sta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net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ecurit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section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 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CC0065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CC0065"/>
          <w:spacing w:val="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b/>
          <w:bCs/>
          <w:color w:val="CC0065"/>
          <w:sz w:val="20"/>
          <w:szCs w:val="20"/>
        </w:rPr>
        <w:t xml:space="preserve">Bee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et.</w:t>
      </w:r>
    </w:p>
    <w:p w:rsidR="000C15E0" w:rsidRDefault="000C15E0">
      <w:pPr>
        <w:spacing w:after="0" w:line="240" w:lineRule="exact"/>
        <w:rPr>
          <w:sz w:val="24"/>
          <w:szCs w:val="24"/>
        </w:rPr>
      </w:pPr>
    </w:p>
    <w:p w:rsidR="000C15E0" w:rsidRDefault="006A458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7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680"/>
          <w:tab w:val="left" w:pos="1240"/>
          <w:tab w:val="left" w:pos="306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ZigB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-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RO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: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C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mpa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ib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w</w:t>
      </w:r>
      <w:r>
        <w:rPr>
          <w:rFonts w:ascii="Arial" w:eastAsia="Arial" w:hAnsi="Arial" w:cs="Arial"/>
          <w:b/>
          <w:bCs/>
          <w:color w:val="000080"/>
          <w:spacing w:val="-3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h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he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F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u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tifier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C15E0" w:rsidRDefault="006A4582">
      <w:pPr>
        <w:tabs>
          <w:tab w:val="left" w:pos="68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beacon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ditional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NLF4.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ator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rtise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identifier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</w:p>
    <w:p w:rsidR="000C15E0" w:rsidRDefault="006A4582">
      <w:pPr>
        <w:tabs>
          <w:tab w:val="left" w:pos="68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their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beacon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yloads.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set,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0C15E0" w:rsidRDefault="006A4582">
      <w:pPr>
        <w:tabs>
          <w:tab w:val="left" w:pos="66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of 1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acon pa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 jo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 as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etwork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evices,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ticated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section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alid for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FF0065"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FF0065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FF0065"/>
          <w:position w:val="-1"/>
          <w:sz w:val="20"/>
          <w:szCs w:val="20"/>
        </w:rPr>
        <w:t>gBee-</w:t>
      </w:r>
      <w:r>
        <w:rPr>
          <w:rFonts w:ascii="Times New Roman" w:eastAsia="Times New Roman" w:hAnsi="Times New Roman" w:cs="Times New Roman"/>
          <w:b/>
          <w:bCs/>
          <w:color w:val="FF0065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FF0065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FF006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FF0065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ure set.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4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Bind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g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ab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7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ndle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8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set, at least at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ile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me, with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aware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actual intend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vice.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section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alid 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CC0065"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CC006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CC0065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CC0065"/>
          <w:position w:val="-1"/>
          <w:sz w:val="20"/>
          <w:szCs w:val="20"/>
        </w:rPr>
        <w:t xml:space="preserve">Bee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65"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FF0065"/>
          <w:position w:val="-1"/>
          <w:sz w:val="20"/>
          <w:szCs w:val="20"/>
        </w:rPr>
        <w:t>igBee-PRO</w:t>
      </w:r>
      <w:r>
        <w:rPr>
          <w:rFonts w:ascii="Times New Roman" w:eastAsia="Times New Roman" w:hAnsi="Times New Roman" w:cs="Times New Roman"/>
          <w:b/>
          <w:bCs/>
          <w:color w:val="FF0065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feature set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5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Multi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c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as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mec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h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m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g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oup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casts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ticast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z w:val="20"/>
          <w:szCs w:val="20"/>
        </w:rPr>
        <w:t>port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0C15E0" w:rsidRDefault="006A4582">
      <w:pPr>
        <w:tabs>
          <w:tab w:val="left" w:pos="68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ne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vel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position w:val="-1"/>
        </w:rPr>
        <w:t>6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Trus</w:t>
      </w:r>
      <w:r>
        <w:rPr>
          <w:rFonts w:ascii="Arial" w:eastAsia="Arial" w:hAnsi="Arial" w:cs="Arial"/>
          <w:b/>
          <w:bCs/>
          <w:color w:val="000080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3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Ce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te</w:t>
      </w:r>
      <w:r>
        <w:rPr>
          <w:rFonts w:ascii="Arial" w:eastAsia="Arial" w:hAnsi="Arial" w:cs="Arial"/>
          <w:b/>
          <w:bCs/>
          <w:color w:val="000080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3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c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3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an</w:t>
      </w:r>
      <w:r>
        <w:rPr>
          <w:rFonts w:ascii="Arial" w:eastAsia="Arial" w:hAnsi="Arial" w:cs="Arial"/>
          <w:b/>
          <w:bCs/>
          <w:color w:val="000080"/>
          <w:position w:val="-1"/>
        </w:rPr>
        <w:t>d</w:t>
      </w:r>
      <w:r>
        <w:rPr>
          <w:rFonts w:ascii="Arial" w:eastAsia="Arial" w:hAnsi="Arial" w:cs="Arial"/>
          <w:b/>
          <w:bCs/>
          <w:color w:val="000080"/>
          <w:spacing w:val="3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curit</w:t>
      </w:r>
      <w:r>
        <w:rPr>
          <w:rFonts w:ascii="Arial" w:eastAsia="Arial" w:hAnsi="Arial" w:cs="Arial"/>
          <w:b/>
          <w:bCs/>
          <w:color w:val="000080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spacing w:val="3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tin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g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</w:rPr>
        <w:t>s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trust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network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relocated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operation.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0C15E0" w:rsidRDefault="006A4582">
      <w:pPr>
        <w:tabs>
          <w:tab w:val="left" w:pos="66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ter su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lies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security ser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escribed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cume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dictates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ecurity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ters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whi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secured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ciation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master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etween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</w:p>
    <w:p w:rsidR="000C15E0" w:rsidRDefault="006A4582">
      <w:pPr>
        <w:tabs>
          <w:tab w:val="left" w:pos="66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feature 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–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standard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high 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rity.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necessary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network.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setup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es,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devices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dated ke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0C15E0" w:rsidRDefault="000C15E0">
      <w:pPr>
        <w:spacing w:after="0"/>
        <w:sectPr w:rsidR="000C15E0">
          <w:pgSz w:w="11900" w:h="16840"/>
          <w:pgMar w:top="940" w:right="1200" w:bottom="1660" w:left="14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7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ssible,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install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-b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arate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C15E0" w:rsidRDefault="006A4582">
      <w:pPr>
        <w:tabs>
          <w:tab w:val="left" w:pos="68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evices,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gm</w:t>
      </w:r>
      <w:r>
        <w:rPr>
          <w:rFonts w:ascii="Times New Roman" w:eastAsia="Times New Roman" w:hAnsi="Times New Roman" w:cs="Times New Roman"/>
          <w:sz w:val="20"/>
          <w:szCs w:val="20"/>
        </w:rPr>
        <w:t>t_Per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ands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plication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icies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ups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etc.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</w:p>
    <w:p w:rsidR="000C15E0" w:rsidRDefault="006A4582">
      <w:pPr>
        <w:tabs>
          <w:tab w:val="left" w:pos="68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center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ntag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red to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rry the 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ciated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sts.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7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Batter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w</w:t>
      </w:r>
      <w:r>
        <w:rPr>
          <w:rFonts w:ascii="Arial" w:eastAsia="Arial" w:hAnsi="Arial" w:cs="Arial"/>
          <w:b/>
          <w:bCs/>
          <w:color w:val="000080"/>
          <w:spacing w:val="-3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ev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ce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0C15E0" w:rsidRDefault="006A4582">
      <w:pPr>
        <w:tabs>
          <w:tab w:val="left" w:pos="68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have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their 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ivers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 they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 tr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itting.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40"/>
        </w:tabs>
        <w:spacing w:before="34" w:after="0" w:line="240" w:lineRule="auto"/>
        <w:ind w:left="184" w:right="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licit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echan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sm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cycles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polling,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ZDO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rol,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expect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asleep.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ature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.e.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axi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polling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polling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terval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during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nger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leep cycles.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8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Main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wer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vi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c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7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rly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8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4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position w:val="-1"/>
        </w:rPr>
        <w:t>9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Pers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ora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g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</w:rPr>
        <w:t>e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  <w:tab w:val="left" w:pos="78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tenti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starts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[R1]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sections</w:t>
      </w:r>
    </w:p>
    <w:p w:rsidR="000C15E0" w:rsidRDefault="006A4582">
      <w:pPr>
        <w:tabs>
          <w:tab w:val="left" w:pos="68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sistent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WK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material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across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attribu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4.4.10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0C15E0" w:rsidRDefault="006A4582">
      <w:pPr>
        <w:tabs>
          <w:tab w:val="left" w:pos="66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 oth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red 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ation,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other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1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0</w:t>
      </w:r>
      <w:r>
        <w:rPr>
          <w:rFonts w:ascii="Arial" w:eastAsia="Arial" w:hAnsi="Arial" w:cs="Arial"/>
          <w:b/>
          <w:bCs/>
          <w:color w:val="000080"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Addre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Reus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e-use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</w:t>
      </w:r>
      <w:r>
        <w:rPr>
          <w:rFonts w:ascii="Times New Roman" w:eastAsia="Times New Roman" w:hAnsi="Times New Roman" w:cs="Times New Roman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resses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ee-P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bject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0C15E0" w:rsidRDefault="006A4582">
      <w:pPr>
        <w:tabs>
          <w:tab w:val="left" w:pos="68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execution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 the addre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nflict proce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by the 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re-us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dres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4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1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1</w:t>
      </w:r>
      <w:r>
        <w:rPr>
          <w:rFonts w:ascii="Arial" w:eastAsia="Arial" w:hAnsi="Arial" w:cs="Arial"/>
          <w:b/>
          <w:bCs/>
          <w:color w:val="000080"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Dut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c</w:t>
      </w:r>
      <w:r>
        <w:rPr>
          <w:rFonts w:ascii="Arial" w:eastAsia="Arial" w:hAnsi="Arial" w:cs="Arial"/>
          <w:b/>
          <w:bCs/>
          <w:color w:val="000080"/>
          <w:spacing w:val="-39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spacing w:val="-4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cl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im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ta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on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f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agm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nt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tio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restrictions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sage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 mi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mise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wher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 poss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ble.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Large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cast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echan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rejec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atically.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7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</w:tabs>
        <w:spacing w:before="34" w:after="0" w:line="227" w:lineRule="exact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7.11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Vulnerabi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000080"/>
          <w:spacing w:val="-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joi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8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worked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atory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C15E0" w:rsidRDefault="006A4582">
      <w:pPr>
        <w:tabs>
          <w:tab w:val="left" w:pos="660"/>
          <w:tab w:val="left" w:pos="1960"/>
          <w:tab w:val="left" w:pos="646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ters.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C15E0" w:rsidRDefault="006A4582">
      <w:pPr>
        <w:tabs>
          <w:tab w:val="left" w:pos="6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established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plication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syst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design.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Devices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fully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0C15E0" w:rsidRDefault="006A4582">
      <w:pPr>
        <w:tabs>
          <w:tab w:val="left" w:pos="6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riod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sassociate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dress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reus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60"/>
        </w:tabs>
        <w:spacing w:before="34" w:after="0" w:line="227" w:lineRule="exact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8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8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Pre-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stallation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acceptable.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stalled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</w:p>
    <w:p w:rsidR="000C15E0" w:rsidRDefault="006A4582">
      <w:pPr>
        <w:tabs>
          <w:tab w:val="left" w:pos="660"/>
          <w:tab w:val="left" w:pos="174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ple,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device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0C15E0" w:rsidRDefault="006A4582">
      <w:pPr>
        <w:tabs>
          <w:tab w:val="left" w:pos="660"/>
        </w:tabs>
        <w:spacing w:after="0" w:line="225" w:lineRule="exact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ility 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stallati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ces, 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if it is 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re-i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stalle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7.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1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2</w:t>
      </w:r>
      <w:r>
        <w:rPr>
          <w:rFonts w:ascii="Arial" w:eastAsia="Arial" w:hAnsi="Arial" w:cs="Arial"/>
          <w:b/>
          <w:bCs/>
          <w:color w:val="000080"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Secu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it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fea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z w:val="20"/>
          <w:szCs w:val="20"/>
        </w:rPr>
        <w:t>ent dep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 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0C15E0" w:rsidRDefault="006A4582">
      <w:pPr>
        <w:tabs>
          <w:tab w:val="left" w:pos="680"/>
          <w:tab w:val="left" w:pos="582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stallation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rk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tenan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sf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0C15E0" w:rsidRDefault="006A4582">
      <w:pPr>
        <w:tabs>
          <w:tab w:val="left" w:pos="68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licatio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twork 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frastruct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ed: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tiality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0C15E0" w:rsidRDefault="006A4582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link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iles,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sz w:val="20"/>
          <w:szCs w:val="20"/>
        </w:rPr>
        <w:t>ands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ocess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ays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etwork.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Erro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urce not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found.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etails.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scov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been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sed,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filled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 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 be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new 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ermi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devices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orized to 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which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mmands.</w:t>
      </w:r>
      <w:r>
        <w:rPr>
          <w:rFonts w:ascii="Times New Roman" w:eastAsia="Times New Roman" w:hAnsi="Times New Roman" w:cs="Times New Roman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rized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carri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ou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riate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itiate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/li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staller/a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strator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fore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sharing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C15E0" w:rsidRDefault="006A4582">
      <w:pPr>
        <w:tabs>
          <w:tab w:val="left" w:pos="660"/>
          <w:tab w:val="left" w:pos="27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etween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ilita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licies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certain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anufac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ertain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etc.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default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0C15E0" w:rsidRDefault="006A4582">
      <w:pPr>
        <w:tabs>
          <w:tab w:val="left" w:pos="66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 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 ce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 sh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ways allow req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 link keys.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Devices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vant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tication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tar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et.</w:t>
      </w:r>
    </w:p>
    <w:p w:rsidR="000C15E0" w:rsidRDefault="000C15E0">
      <w:pPr>
        <w:spacing w:after="0"/>
        <w:sectPr w:rsidR="000C15E0">
          <w:pgSz w:w="11900" w:h="16840"/>
          <w:pgMar w:top="940" w:right="1200" w:bottom="1660" w:left="14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</w:tabs>
        <w:spacing w:before="34" w:after="0" w:line="227" w:lineRule="exact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000080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000080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80"/>
          <w:spacing w:val="-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thi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00008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color w:val="00008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80"/>
          <w:spacing w:val="-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8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feature set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 two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ecurity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odes: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ode.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80"/>
        </w:tabs>
        <w:spacing w:before="34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rd”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eir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rm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tity</w:t>
      </w:r>
    </w:p>
    <w:p w:rsidR="000C15E0" w:rsidRDefault="006A4582">
      <w:pPr>
        <w:tabs>
          <w:tab w:val="left" w:pos="680"/>
        </w:tabs>
        <w:spacing w:after="0" w:line="22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rust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</w:p>
    <w:p w:rsidR="000C15E0" w:rsidRDefault="006A4582">
      <w:pPr>
        <w:tabs>
          <w:tab w:val="left" w:pos="680"/>
        </w:tabs>
        <w:spacing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ke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</w:p>
    <w:p w:rsidR="000C15E0" w:rsidRDefault="000C15E0">
      <w:pPr>
        <w:spacing w:before="9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40"/>
        </w:tabs>
        <w:spacing w:before="34" w:after="0" w:line="240" w:lineRule="auto"/>
        <w:ind w:left="184" w:right="4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ces.</w:t>
      </w:r>
    </w:p>
    <w:p w:rsidR="000C15E0" w:rsidRDefault="006A4582">
      <w:pPr>
        <w:tabs>
          <w:tab w:val="left" w:pos="640"/>
        </w:tabs>
        <w:spacing w:after="0" w:line="240" w:lineRule="auto"/>
        <w:ind w:left="83" w:right="4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igh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rity”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</w:p>
    <w:p w:rsidR="000C15E0" w:rsidRDefault="006A4582">
      <w:pPr>
        <w:tabs>
          <w:tab w:val="left" w:pos="640"/>
        </w:tabs>
        <w:spacing w:after="0" w:line="240" w:lineRule="auto"/>
        <w:ind w:left="83" w:right="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erform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tity</w:t>
      </w:r>
    </w:p>
    <w:p w:rsidR="000C15E0" w:rsidRDefault="006A4582">
      <w:pPr>
        <w:tabs>
          <w:tab w:val="left" w:pos="640"/>
        </w:tabs>
        <w:spacing w:after="0" w:line="225" w:lineRule="exact"/>
        <w:ind w:left="83" w:right="4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auth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tication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betwe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neighbors. 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hbor table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 be acc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pted.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key.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“hi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ted.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secur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0C15E0" w:rsidRDefault="006A4582">
      <w:pPr>
        <w:tabs>
          <w:tab w:val="left" w:pos="660"/>
        </w:tabs>
        <w:spacing w:after="0" w:line="225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spo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Bit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(security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it)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(i.e.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ecurity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ode. 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ust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optionally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etwork,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0C15E0" w:rsidRDefault="006A4582">
      <w:pPr>
        <w:tabs>
          <w:tab w:val="left" w:pos="660"/>
        </w:tabs>
        <w:spacing w:after="0" w:line="226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the clear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device.</w:t>
      </w:r>
    </w:p>
    <w:p w:rsidR="000C15E0" w:rsidRDefault="000C15E0">
      <w:pPr>
        <w:spacing w:before="10"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6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cifications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ntly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ZigBee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cation..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ecification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icating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0C15E0" w:rsidRDefault="006A4582">
      <w:pPr>
        <w:tabs>
          <w:tab w:val="left" w:pos="6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ept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0C15E0" w:rsidRDefault="006A4582">
      <w:pPr>
        <w:tabs>
          <w:tab w:val="left" w:pos="660"/>
        </w:tabs>
        <w:spacing w:after="0" w:line="22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its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licy.</w:t>
      </w:r>
    </w:p>
    <w:p w:rsidR="000C15E0" w:rsidRDefault="000C15E0">
      <w:pPr>
        <w:spacing w:after="0" w:line="240" w:lineRule="exact"/>
        <w:rPr>
          <w:sz w:val="24"/>
          <w:szCs w:val="24"/>
        </w:rPr>
      </w:pPr>
    </w:p>
    <w:p w:rsidR="000C15E0" w:rsidRDefault="006A458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</w:p>
    <w:p w:rsidR="000C15E0" w:rsidRDefault="000C15E0">
      <w:pPr>
        <w:spacing w:after="0" w:line="240" w:lineRule="exact"/>
        <w:rPr>
          <w:sz w:val="24"/>
          <w:szCs w:val="24"/>
        </w:rPr>
      </w:pPr>
    </w:p>
    <w:p w:rsidR="000C15E0" w:rsidRDefault="006A458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7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3" w:after="0" w:line="260" w:lineRule="exact"/>
        <w:rPr>
          <w:sz w:val="26"/>
          <w:szCs w:val="26"/>
        </w:rPr>
      </w:pPr>
    </w:p>
    <w:p w:rsidR="000C15E0" w:rsidRDefault="000C15E0">
      <w:pPr>
        <w:tabs>
          <w:tab w:val="left" w:pos="680"/>
          <w:tab w:val="left" w:pos="1280"/>
        </w:tabs>
        <w:spacing w:before="29"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 w:rsidRPr="000C15E0">
        <w:pict>
          <v:group id="_x0000_s1129" style="position:absolute;left:0;text-align:left;margin-left:106pt;margin-top:1.05pt;width:419.4pt;height:28.6pt;z-index:-27129;mso-position-horizontal-relative:page" coordorigin="2120,21" coordsize="8388,572">
            <v:group id="_x0000_s1132" style="position:absolute;left:2130;top:31;width:8368;height:276" coordorigin="2130,31" coordsize="8368,276">
              <v:shape id="_x0000_s1133" style="position:absolute;left:2130;top:31;width:8368;height:276" coordorigin="2130,31" coordsize="8368,276" path="m2130,307r8368,l10498,31r-8368,l2130,307e" fillcolor="navy" stroked="f">
                <v:path arrowok="t"/>
              </v:shape>
            </v:group>
            <v:group id="_x0000_s1130" style="position:absolute;left:2130;top:307;width:8368;height:276" coordorigin="2130,307" coordsize="8368,276">
              <v:shape id="_x0000_s1131" style="position:absolute;left:2130;top:307;width:8368;height:276" coordorigin="2130,307" coordsize="8368,276" path="m2130,583r8368,l10498,307r-8368,l2130,583e" fillcolor="navy" stroked="f">
                <v:path arrowok="t"/>
              </v:shape>
            </v:group>
            <w10:wrap anchorx="page"/>
          </v:group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A4582">
        <w:rPr>
          <w:rFonts w:ascii="Times New Roman" w:eastAsia="Times New Roman" w:hAnsi="Times New Roman" w:cs="Times New Roman"/>
          <w:sz w:val="20"/>
          <w:szCs w:val="20"/>
        </w:rPr>
        <w:tab/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8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P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 w:rsidR="006A4582">
        <w:rPr>
          <w:rFonts w:ascii="Arial" w:eastAsia="Arial" w:hAnsi="Arial" w:cs="Arial"/>
          <w:b/>
          <w:bCs/>
          <w:color w:val="FFFFFF"/>
          <w:spacing w:val="-46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o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 w:rsidR="006A4582">
        <w:rPr>
          <w:rFonts w:ascii="Arial" w:eastAsia="Arial" w:hAnsi="Arial" w:cs="Arial"/>
          <w:b/>
          <w:bCs/>
          <w:color w:val="FFFFFF"/>
          <w:spacing w:val="-46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oco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l </w:t>
      </w:r>
      <w:r w:rsidR="006A4582">
        <w:rPr>
          <w:rFonts w:ascii="Arial" w:eastAsia="Arial" w:hAnsi="Arial" w:cs="Arial"/>
          <w:b/>
          <w:bCs/>
          <w:color w:val="FFFFFF"/>
          <w:spacing w:val="-27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i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 w:rsidR="006A4582">
        <w:rPr>
          <w:rFonts w:ascii="Arial" w:eastAsia="Arial" w:hAnsi="Arial" w:cs="Arial"/>
          <w:b/>
          <w:bCs/>
          <w:color w:val="FFFFFF"/>
          <w:spacing w:val="-46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p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 w:rsidR="006A4582">
        <w:rPr>
          <w:rFonts w:ascii="Arial" w:eastAsia="Arial" w:hAnsi="Arial" w:cs="Arial"/>
          <w:b/>
          <w:bCs/>
          <w:color w:val="FFFFFF"/>
          <w:spacing w:val="-46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emen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 w:rsidR="006A4582">
        <w:rPr>
          <w:rFonts w:ascii="Arial" w:eastAsia="Arial" w:hAnsi="Arial" w:cs="Arial"/>
          <w:b/>
          <w:bCs/>
          <w:color w:val="FFFFFF"/>
          <w:spacing w:val="-46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 w:rsidR="006A4582">
        <w:rPr>
          <w:rFonts w:ascii="Arial" w:eastAsia="Arial" w:hAnsi="Arial" w:cs="Arial"/>
          <w:b/>
          <w:bCs/>
          <w:color w:val="FFFFFF"/>
          <w:spacing w:val="-48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t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i</w:t>
      </w:r>
      <w:r w:rsidR="006A4582">
        <w:rPr>
          <w:rFonts w:ascii="Arial" w:eastAsia="Arial" w:hAnsi="Arial" w:cs="Arial"/>
          <w:b/>
          <w:bCs/>
          <w:color w:val="FFFFFF"/>
          <w:spacing w:val="-46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o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n </w:t>
      </w:r>
      <w:r w:rsidR="006A4582">
        <w:rPr>
          <w:rFonts w:ascii="Arial" w:eastAsia="Arial" w:hAnsi="Arial" w:cs="Arial"/>
          <w:b/>
          <w:bCs/>
          <w:color w:val="FFFFFF"/>
          <w:spacing w:val="-27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conformanc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e </w:t>
      </w:r>
      <w:r w:rsidR="006A4582">
        <w:rPr>
          <w:rFonts w:ascii="Arial" w:eastAsia="Arial" w:hAnsi="Arial" w:cs="Arial"/>
          <w:b/>
          <w:bCs/>
          <w:color w:val="FFFFFF"/>
          <w:spacing w:val="-26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statemen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6A4582">
        <w:rPr>
          <w:rFonts w:ascii="Arial" w:eastAsia="Arial" w:hAnsi="Arial" w:cs="Arial"/>
          <w:b/>
          <w:bCs/>
          <w:color w:val="FFFFFF"/>
          <w:spacing w:val="-26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(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P</w:t>
      </w:r>
      <w:r w:rsidR="006A4582">
        <w:rPr>
          <w:rFonts w:ascii="Arial" w:eastAsia="Arial" w:hAnsi="Arial" w:cs="Arial"/>
          <w:b/>
          <w:bCs/>
          <w:color w:val="FFFFFF"/>
          <w:spacing w:val="-48"/>
          <w:sz w:val="24"/>
          <w:szCs w:val="24"/>
        </w:rPr>
        <w:t xml:space="preserve"> </w:t>
      </w:r>
      <w:r w:rsidR="006A4582">
        <w:rPr>
          <w:rFonts w:ascii="Arial" w:eastAsia="Arial" w:hAnsi="Arial" w:cs="Arial"/>
          <w:b/>
          <w:bCs/>
          <w:color w:val="FFFFFF"/>
          <w:spacing w:val="20"/>
          <w:sz w:val="24"/>
          <w:szCs w:val="24"/>
        </w:rPr>
        <w:t>ICS</w:t>
      </w:r>
      <w:r w:rsidR="006A4582">
        <w:rPr>
          <w:rFonts w:ascii="Arial" w:eastAsia="Arial" w:hAnsi="Arial" w:cs="Arial"/>
          <w:b/>
          <w:bCs/>
          <w:color w:val="FFFFFF"/>
          <w:sz w:val="24"/>
          <w:szCs w:val="24"/>
        </w:rPr>
        <w:t>)</w:t>
      </w:r>
      <w:r w:rsidR="006A4582">
        <w:rPr>
          <w:rFonts w:ascii="Arial" w:eastAsia="Arial" w:hAnsi="Arial" w:cs="Arial"/>
          <w:b/>
          <w:bCs/>
          <w:color w:val="FFFFFF"/>
          <w:spacing w:val="-47"/>
          <w:sz w:val="24"/>
          <w:szCs w:val="24"/>
        </w:rPr>
        <w:t xml:space="preserve"> </w:t>
      </w:r>
    </w:p>
    <w:p w:rsidR="000C15E0" w:rsidRDefault="006A4582">
      <w:pPr>
        <w:tabs>
          <w:tab w:val="left" w:pos="1100"/>
        </w:tabs>
        <w:spacing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pacing w:val="20"/>
          <w:position w:val="-1"/>
          <w:sz w:val="24"/>
          <w:szCs w:val="24"/>
        </w:rPr>
        <w:t>proform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24"/>
          <w:szCs w:val="24"/>
        </w:rPr>
        <w:t xml:space="preserve"> 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680"/>
          <w:tab w:val="left" w:pos="1240"/>
        </w:tabs>
        <w:spacing w:before="31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8.</w:t>
      </w:r>
      <w:r>
        <w:rPr>
          <w:rFonts w:ascii="Arial" w:eastAsia="Arial" w:hAnsi="Arial" w:cs="Arial"/>
          <w:b/>
          <w:bCs/>
          <w:color w:val="000080"/>
          <w:w w:val="99"/>
        </w:rPr>
        <w:t>1</w:t>
      </w:r>
      <w:r>
        <w:rPr>
          <w:rFonts w:ascii="Arial" w:eastAsia="Arial" w:hAnsi="Arial" w:cs="Arial"/>
          <w:b/>
          <w:bCs/>
          <w:color w:val="00008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Abbre</w:t>
      </w:r>
      <w:r>
        <w:rPr>
          <w:rFonts w:ascii="Arial" w:eastAsia="Arial" w:hAnsi="Arial" w:cs="Arial"/>
          <w:b/>
          <w:bCs/>
          <w:color w:val="000080"/>
          <w:w w:val="99"/>
        </w:rPr>
        <w:t>v</w:t>
      </w:r>
      <w:r>
        <w:rPr>
          <w:rFonts w:ascii="Arial" w:eastAsia="Arial" w:hAnsi="Arial" w:cs="Arial"/>
          <w:b/>
          <w:bCs/>
          <w:color w:val="000080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ia</w:t>
      </w:r>
      <w:r>
        <w:rPr>
          <w:rFonts w:ascii="Arial" w:eastAsia="Arial" w:hAnsi="Arial" w:cs="Arial"/>
          <w:b/>
          <w:bCs/>
          <w:color w:val="000080"/>
          <w:w w:val="99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ion</w:t>
      </w:r>
      <w:r>
        <w:rPr>
          <w:rFonts w:ascii="Arial" w:eastAsia="Arial" w:hAnsi="Arial" w:cs="Arial"/>
          <w:b/>
          <w:bCs/>
          <w:color w:val="000080"/>
          <w:w w:val="99"/>
        </w:rPr>
        <w:t>s</w:t>
      </w:r>
      <w:r>
        <w:rPr>
          <w:rFonts w:ascii="Arial" w:eastAsia="Arial" w:hAnsi="Arial" w:cs="Arial"/>
          <w:b/>
          <w:bCs/>
          <w:color w:val="00008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</w:rPr>
        <w:t>a</w:t>
      </w:r>
      <w:r>
        <w:rPr>
          <w:rFonts w:ascii="Arial" w:eastAsia="Arial" w:hAnsi="Arial" w:cs="Arial"/>
          <w:b/>
          <w:bCs/>
          <w:color w:val="000080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n</w:t>
      </w:r>
      <w:r>
        <w:rPr>
          <w:rFonts w:ascii="Arial" w:eastAsia="Arial" w:hAnsi="Arial" w:cs="Arial"/>
          <w:b/>
          <w:bCs/>
          <w:color w:val="000080"/>
          <w:w w:val="99"/>
        </w:rPr>
        <w:t>d</w:t>
      </w:r>
      <w:r>
        <w:rPr>
          <w:rFonts w:ascii="Arial" w:eastAsia="Arial" w:hAnsi="Arial" w:cs="Arial"/>
          <w:b/>
          <w:bCs/>
          <w:color w:val="00008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spe</w:t>
      </w:r>
      <w:r>
        <w:rPr>
          <w:rFonts w:ascii="Arial" w:eastAsia="Arial" w:hAnsi="Arial" w:cs="Arial"/>
          <w:b/>
          <w:bCs/>
          <w:color w:val="000080"/>
          <w:w w:val="99"/>
        </w:rPr>
        <w:t>c</w:t>
      </w:r>
      <w:r>
        <w:rPr>
          <w:rFonts w:ascii="Arial" w:eastAsia="Arial" w:hAnsi="Arial" w:cs="Arial"/>
          <w:b/>
          <w:bCs/>
          <w:color w:val="000080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i</w:t>
      </w:r>
      <w:r>
        <w:rPr>
          <w:rFonts w:ascii="Arial" w:eastAsia="Arial" w:hAnsi="Arial" w:cs="Arial"/>
          <w:b/>
          <w:bCs/>
          <w:color w:val="000080"/>
          <w:w w:val="99"/>
        </w:rPr>
        <w:t>a</w:t>
      </w:r>
      <w:r>
        <w:rPr>
          <w:rFonts w:ascii="Arial" w:eastAsia="Arial" w:hAnsi="Arial" w:cs="Arial"/>
          <w:b/>
          <w:bCs/>
          <w:color w:val="000080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</w:rPr>
        <w:t>l</w:t>
      </w:r>
      <w:r>
        <w:rPr>
          <w:rFonts w:ascii="Arial" w:eastAsia="Arial" w:hAnsi="Arial" w:cs="Arial"/>
          <w:b/>
          <w:bCs/>
          <w:color w:val="00008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</w:rPr>
        <w:t>s</w:t>
      </w:r>
      <w:r>
        <w:rPr>
          <w:rFonts w:ascii="Arial" w:eastAsia="Arial" w:hAnsi="Arial" w:cs="Arial"/>
          <w:b/>
          <w:bCs/>
          <w:color w:val="000080"/>
          <w:spacing w:val="-42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</w:rPr>
        <w:t>y</w:t>
      </w:r>
      <w:r>
        <w:rPr>
          <w:rFonts w:ascii="Arial" w:eastAsia="Arial" w:hAnsi="Arial" w:cs="Arial"/>
          <w:b/>
          <w:bCs/>
          <w:color w:val="000080"/>
          <w:spacing w:val="-43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</w:rPr>
        <w:t>mbol</w:t>
      </w:r>
      <w:r>
        <w:rPr>
          <w:rFonts w:ascii="Arial" w:eastAsia="Arial" w:hAnsi="Arial" w:cs="Arial"/>
          <w:b/>
          <w:bCs/>
          <w:color w:val="000080"/>
          <w:w w:val="99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</w:rPr>
        <w:t xml:space="preserve"> </w:t>
      </w:r>
    </w:p>
    <w:p w:rsidR="000C15E0" w:rsidRDefault="006A4582">
      <w:pPr>
        <w:tabs>
          <w:tab w:val="left" w:pos="680"/>
        </w:tabs>
        <w:spacing w:before="80" w:after="0" w:line="240" w:lineRule="auto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Notations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requ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rement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status:</w:t>
      </w:r>
    </w:p>
    <w:p w:rsidR="000C15E0" w:rsidRDefault="006A4582">
      <w:pPr>
        <w:tabs>
          <w:tab w:val="left" w:pos="1780"/>
        </w:tabs>
        <w:spacing w:after="0" w:line="222" w:lineRule="exact"/>
        <w:ind w:left="6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0C15E0" w:rsidRDefault="006A4582">
      <w:pPr>
        <w:tabs>
          <w:tab w:val="left" w:pos="1780"/>
        </w:tabs>
        <w:spacing w:before="16" w:after="0" w:line="240" w:lineRule="auto"/>
        <w:ind w:left="6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0C15E0" w:rsidRDefault="006A4582">
      <w:pPr>
        <w:tabs>
          <w:tab w:val="left" w:pos="1780"/>
        </w:tabs>
        <w:spacing w:before="30" w:after="0" w:line="256" w:lineRule="auto"/>
        <w:ind w:left="680" w:right="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Opti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at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opti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labeled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 N/A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Not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plicable</w:t>
      </w:r>
    </w:p>
    <w:p w:rsidR="000C15E0" w:rsidRDefault="006A4582">
      <w:pPr>
        <w:tabs>
          <w:tab w:val="left" w:pos="1780"/>
        </w:tabs>
        <w:spacing w:before="14" w:after="0" w:line="240" w:lineRule="auto"/>
        <w:ind w:left="6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</w:p>
    <w:p w:rsidR="000C15E0" w:rsidRDefault="006A4582">
      <w:pPr>
        <w:spacing w:before="30" w:after="0" w:line="224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:rsidR="000C15E0" w:rsidRDefault="006A4582">
      <w:pPr>
        <w:tabs>
          <w:tab w:val="left" w:pos="680"/>
        </w:tabs>
        <w:spacing w:after="0" w:line="198" w:lineRule="exact"/>
        <w:ind w:left="2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“item”: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Conditio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l,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status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depend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upon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ppo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marked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tem”.</w:t>
      </w:r>
    </w:p>
    <w:p w:rsidR="000C15E0" w:rsidRDefault="000C15E0">
      <w:pPr>
        <w:spacing w:before="2" w:after="0" w:line="110" w:lineRule="exact"/>
        <w:rPr>
          <w:sz w:val="11"/>
          <w:szCs w:val="11"/>
        </w:rPr>
      </w:pP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“O.1”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</w:p>
    <w:p w:rsidR="000C15E0" w:rsidRDefault="006A4582">
      <w:pPr>
        <w:tabs>
          <w:tab w:val="left" w:pos="68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least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features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FDT2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ired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0C15E0" w:rsidRDefault="006A4582">
      <w:pPr>
        <w:tabs>
          <w:tab w:val="left" w:pos="680"/>
        </w:tabs>
        <w:spacing w:after="0" w:line="225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llow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sta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rd of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PI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 Profor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 is a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rt.</w:t>
      </w:r>
    </w:p>
    <w:p w:rsidR="000C15E0" w:rsidRDefault="000C15E0">
      <w:pPr>
        <w:spacing w:before="5"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Pr="006A4582" w:rsidRDefault="006A4582">
      <w:pPr>
        <w:tabs>
          <w:tab w:val="left" w:pos="680"/>
          <w:tab w:val="left" w:pos="1240"/>
        </w:tabs>
        <w:spacing w:before="31" w:after="0" w:line="248" w:lineRule="exact"/>
        <w:ind w:left="118" w:right="-20"/>
        <w:rPr>
          <w:rFonts w:ascii="Arial" w:eastAsia="Arial" w:hAnsi="Arial" w:cs="Arial"/>
          <w:lang w:val="de-DE"/>
        </w:rPr>
      </w:pPr>
      <w:r w:rsidRPr="006A45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1</w:t>
      </w:r>
      <w:r w:rsidRPr="006A4582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0</w:t>
      </w:r>
      <w:r w:rsidRPr="006A4582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  <w:lang w:val="de-DE"/>
        </w:rPr>
        <w:t>8.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2</w:t>
      </w:r>
      <w:r w:rsidRPr="006A4582">
        <w:rPr>
          <w:rFonts w:ascii="Arial" w:eastAsia="Arial" w:hAnsi="Arial" w:cs="Arial"/>
          <w:b/>
          <w:bCs/>
          <w:color w:val="000080"/>
          <w:position w:val="-1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  <w:lang w:val="de-DE"/>
        </w:rPr>
        <w:t>ZigB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42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-21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d</w:t>
      </w:r>
      <w:r w:rsidRPr="006A4582">
        <w:rPr>
          <w:rFonts w:ascii="Arial" w:eastAsia="Arial" w:hAnsi="Arial" w:cs="Arial"/>
          <w:b/>
          <w:bCs/>
          <w:color w:val="000080"/>
          <w:spacing w:val="-42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  <w:lang w:val="de-DE"/>
        </w:rPr>
        <w:t>ev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i</w:t>
      </w:r>
      <w:r w:rsidRPr="006A4582">
        <w:rPr>
          <w:rFonts w:ascii="Arial" w:eastAsia="Arial" w:hAnsi="Arial" w:cs="Arial"/>
          <w:b/>
          <w:bCs/>
          <w:color w:val="000080"/>
          <w:spacing w:val="-42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  <w:lang w:val="de-DE"/>
        </w:rPr>
        <w:t>c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-21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  <w:lang w:val="de-DE"/>
        </w:rPr>
        <w:t>t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y</w:t>
      </w:r>
      <w:r w:rsidRPr="006A4582">
        <w:rPr>
          <w:rFonts w:ascii="Arial" w:eastAsia="Arial" w:hAnsi="Arial" w:cs="Arial"/>
          <w:b/>
          <w:bCs/>
          <w:color w:val="000080"/>
          <w:spacing w:val="-43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p</w:t>
      </w:r>
      <w:r w:rsidRPr="006A4582">
        <w:rPr>
          <w:rFonts w:ascii="Arial" w:eastAsia="Arial" w:hAnsi="Arial" w:cs="Arial"/>
          <w:b/>
          <w:bCs/>
          <w:color w:val="000080"/>
          <w:spacing w:val="-39"/>
          <w:position w:val="-1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w w:val="99"/>
          <w:position w:val="-1"/>
          <w:lang w:val="de-DE"/>
        </w:rPr>
        <w:t>s</w:t>
      </w:r>
      <w:r w:rsidRPr="006A4582">
        <w:rPr>
          <w:rFonts w:ascii="Arial" w:eastAsia="Arial" w:hAnsi="Arial" w:cs="Arial"/>
          <w:b/>
          <w:bCs/>
          <w:color w:val="000080"/>
          <w:spacing w:val="-41"/>
          <w:position w:val="-1"/>
          <w:lang w:val="de-DE"/>
        </w:rPr>
        <w:t xml:space="preserve"> </w:t>
      </w:r>
    </w:p>
    <w:p w:rsidR="000C15E0" w:rsidRPr="006A4582" w:rsidRDefault="000C15E0">
      <w:pPr>
        <w:spacing w:before="5" w:after="0" w:line="60" w:lineRule="exact"/>
        <w:rPr>
          <w:sz w:val="6"/>
          <w:szCs w:val="6"/>
          <w:lang w:val="de-DE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4"/>
        <w:gridCol w:w="1630"/>
        <w:gridCol w:w="1043"/>
        <w:gridCol w:w="845"/>
        <w:gridCol w:w="424"/>
        <w:gridCol w:w="845"/>
        <w:gridCol w:w="1826"/>
        <w:gridCol w:w="1080"/>
      </w:tblGrid>
      <w:tr w:rsidR="000C15E0">
        <w:trPr>
          <w:trHeight w:hRule="exact" w:val="6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08" w:right="60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8" w:right="1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29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coordinato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R1]/Pre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</w:p>
          <w:p w:rsidR="000C15E0" w:rsidRDefault="006A4582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(Definitions)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6" w:right="2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19"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router?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3" w:lineRule="auto"/>
              <w:ind w:left="88" w:right="69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ace (Definitions)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6" w:right="2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19"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3" w:lineRule="auto"/>
              <w:ind w:left="88" w:right="69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ace (Definitions)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6" w:right="2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1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0C15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128" type="#_x0000_t202" style="position:absolute;left:0;text-align:left;margin-left:329.85pt;margin-top:-44.15pt;width:10pt;height:18.8pt;z-index:-27128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C15E0" w:rsidRDefault="000C15E0">
      <w:pPr>
        <w:spacing w:after="0"/>
        <w:sectPr w:rsidR="000C15E0">
          <w:pgSz w:w="11900" w:h="16840"/>
          <w:pgMar w:top="940" w:right="1200" w:bottom="1660" w:left="14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" w:after="0" w:line="260" w:lineRule="exact"/>
        <w:rPr>
          <w:sz w:val="26"/>
          <w:szCs w:val="26"/>
        </w:rPr>
      </w:pPr>
    </w:p>
    <w:p w:rsidR="000C15E0" w:rsidRDefault="006A4582">
      <w:pPr>
        <w:tabs>
          <w:tab w:val="left" w:pos="580"/>
          <w:tab w:val="left" w:pos="1140"/>
        </w:tabs>
        <w:spacing w:before="31"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8.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IEE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802.15.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4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PIC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10" w:after="0" w:line="120" w:lineRule="exact"/>
        <w:rPr>
          <w:sz w:val="12"/>
          <w:szCs w:val="12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1  </w:t>
      </w:r>
      <w:r>
        <w:rPr>
          <w:rFonts w:ascii="Arial" w:eastAsia="Arial" w:hAnsi="Arial" w:cs="Arial"/>
          <w:b/>
          <w:bCs/>
          <w:color w:val="000080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80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80"/>
          <w:spacing w:val="-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80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</w:p>
    <w:p w:rsidR="000C15E0" w:rsidRDefault="000C15E0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1625"/>
        <w:gridCol w:w="1091"/>
        <w:gridCol w:w="937"/>
        <w:gridCol w:w="475"/>
        <w:gridCol w:w="852"/>
        <w:gridCol w:w="1709"/>
        <w:gridCol w:w="997"/>
      </w:tblGrid>
      <w:tr w:rsidR="000C15E0">
        <w:trPr>
          <w:trHeight w:hRule="exact" w:val="6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1" w:right="64" w:firstLine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8" w:right="1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320" w:right="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4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14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3" w:right="2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JN1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scanning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associating (clie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55" w:after="0" w:line="240" w:lineRule="auto"/>
              <w:ind w:left="192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FDT1:X FDT2:O FDT3:O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17" w:right="63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44" w:after="0" w:line="247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17" w:right="69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6A4582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JN10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supports joining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 associating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(serve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55" w:after="0" w:line="240" w:lineRule="auto"/>
              <w:ind w:left="158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 FDT3: N/A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17"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44" w:after="0" w:line="247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17" w:righ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6A4582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43" w:right="2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JN2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 orphan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(client)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58" w:right="13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FDT1: N/A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30" w:right="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44" w:after="0" w:line="247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30" w:right="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  <w:tr w:rsidR="000C15E0" w:rsidRPr="006A4582">
        <w:trPr>
          <w:trHeight w:hRule="exact" w:val="1145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JN20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supports joining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 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orphan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 (ser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58" w:right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 FDT3: N/A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6A4582">
            <w:pPr>
              <w:spacing w:before="74" w:after="0" w:line="240" w:lineRule="auto"/>
              <w:ind w:left="117" w:right="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44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6A4582">
            <w:pPr>
              <w:spacing w:before="76" w:after="0" w:line="184" w:lineRule="exact"/>
              <w:ind w:left="117" w:right="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6A4582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before="1" w:after="0" w:line="110" w:lineRule="exact"/>
        <w:rPr>
          <w:sz w:val="11"/>
          <w:szCs w:val="11"/>
          <w:lang w:val="de-DE"/>
        </w:rPr>
      </w:pPr>
    </w:p>
    <w:p w:rsidR="000C15E0" w:rsidRDefault="000C15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127" type="#_x0000_t202" style="position:absolute;left:0;text-align:left;margin-left:302.25pt;margin-top:-44.1pt;width:10pt;height:18.8pt;z-index:-27127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26" type="#_x0000_t202" style="position:absolute;margin-left:323.8pt;margin-top:665.6pt;width:10pt;height:18.8pt;z-index:-2712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2  </w:t>
      </w:r>
      <w:r>
        <w:rPr>
          <w:rFonts w:ascii="Arial" w:eastAsia="Arial" w:hAnsi="Arial" w:cs="Arial"/>
          <w:b/>
          <w:bCs/>
          <w:color w:val="000080"/>
          <w:spacing w:val="2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IEE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802.15.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80"/>
          <w:spacing w:val="3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Y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9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1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Rad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color w:val="00008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nc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000080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color w:val="00008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369"/>
        <w:gridCol w:w="1162"/>
        <w:gridCol w:w="844"/>
        <w:gridCol w:w="431"/>
        <w:gridCol w:w="846"/>
        <w:gridCol w:w="1831"/>
        <w:gridCol w:w="1211"/>
      </w:tblGrid>
      <w:tr w:rsidR="000C15E0">
        <w:trPr>
          <w:trHeight w:hRule="exact" w:val="61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107" w:right="60" w:firstLine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49" w:right="199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20" w:lineRule="exact"/>
            </w:pPr>
          </w:p>
          <w:p w:rsidR="000C15E0" w:rsidRDefault="006A4582">
            <w:pPr>
              <w:spacing w:after="0" w:line="240" w:lineRule="auto"/>
              <w:ind w:left="1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73"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29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5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2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RF1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02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operates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equenc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868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MHz.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C15E0" w:rsidRDefault="006A4582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</w:p>
          <w:p w:rsidR="000C15E0" w:rsidRDefault="006A4582">
            <w:pPr>
              <w:spacing w:before="5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9" w:right="2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9" w:right="2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22" w:after="0" w:line="247" w:lineRule="auto"/>
              <w:ind w:left="382" w:right="26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28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RF2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02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operates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equenc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915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MHz.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C15E0" w:rsidRDefault="006A4582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</w:p>
          <w:p w:rsidR="000C15E0" w:rsidRDefault="006A4582">
            <w:pPr>
              <w:spacing w:before="4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9" w:right="2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9" w:right="2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22" w:after="0" w:line="247" w:lineRule="auto"/>
              <w:ind w:left="383" w:right="26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28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RF3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184" w:lineRule="exact"/>
              <w:ind w:left="102" w:righ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operates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equenc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GHz.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C15E0" w:rsidRDefault="006A4582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</w:p>
          <w:p w:rsidR="000C15E0" w:rsidRDefault="006A4582">
            <w:pPr>
              <w:spacing w:before="4" w:after="0" w:line="240" w:lineRule="auto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9" w:right="2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9" w:right="28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22" w:after="0" w:line="247" w:lineRule="auto"/>
              <w:ind w:left="383" w:right="26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28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</w:tbl>
    <w:p w:rsidR="000C15E0" w:rsidRDefault="006A4582">
      <w:pPr>
        <w:tabs>
          <w:tab w:val="left" w:pos="580"/>
        </w:tabs>
        <w:spacing w:after="0" w:line="238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 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option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selected.</w:t>
      </w:r>
    </w:p>
    <w:p w:rsidR="000C15E0" w:rsidRDefault="006A4582">
      <w:pPr>
        <w:spacing w:after="0" w:line="225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</w:p>
    <w:p w:rsidR="000C15E0" w:rsidRDefault="000C15E0">
      <w:pPr>
        <w:spacing w:before="1"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2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8"/>
        <w:gridCol w:w="1394"/>
        <w:gridCol w:w="1120"/>
        <w:gridCol w:w="839"/>
        <w:gridCol w:w="522"/>
        <w:gridCol w:w="748"/>
        <w:gridCol w:w="1817"/>
        <w:gridCol w:w="1259"/>
      </w:tblGrid>
      <w:tr w:rsidR="000C15E0">
        <w:trPr>
          <w:trHeight w:hRule="exact" w:val="61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5" w:right="58" w:firstLine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61" w:right="212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9" w:right="1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291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CCA1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ergy above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threshold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supported.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C15E0" w:rsidRDefault="006A4582">
            <w:pPr>
              <w:spacing w:after="0" w:line="240" w:lineRule="auto"/>
              <w:ind w:left="297" w:right="2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C15E0" w:rsidRDefault="006A4582">
            <w:pPr>
              <w:spacing w:after="0" w:line="240" w:lineRule="auto"/>
              <w:ind w:left="250" w:right="23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68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C15E0" w:rsidRDefault="006A4582">
            <w:pPr>
              <w:spacing w:after="0" w:line="240" w:lineRule="auto"/>
              <w:ind w:left="251" w:right="23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2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25" type="#_x0000_t202" style="position:absolute;margin-left:295.75pt;margin-top:648.95pt;width:10pt;height:18.8pt;z-index:-27125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8"/>
        <w:gridCol w:w="1394"/>
        <w:gridCol w:w="1120"/>
        <w:gridCol w:w="839"/>
        <w:gridCol w:w="522"/>
        <w:gridCol w:w="748"/>
        <w:gridCol w:w="1817"/>
        <w:gridCol w:w="1259"/>
      </w:tblGrid>
      <w:tr w:rsidR="000C15E0">
        <w:trPr>
          <w:trHeight w:hRule="exact" w:val="61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184" w:lineRule="exact"/>
              <w:ind w:left="105" w:right="58" w:firstLine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184" w:lineRule="exact"/>
              <w:ind w:left="261" w:right="212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20" w:lineRule="exact"/>
            </w:pPr>
          </w:p>
          <w:p w:rsidR="000C15E0" w:rsidRDefault="006A4582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69" w:right="1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291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CCA2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02" w:righ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sense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supported.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C15E0" w:rsidRDefault="006A4582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7" w:right="2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15E0" w:rsidRDefault="006A458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0" w:right="23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68" w:after="0" w:line="245" w:lineRule="auto"/>
              <w:ind w:left="383" w:right="26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1" w:right="23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CCA3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0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sense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energy above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threshold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supported.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C15E0" w:rsidRDefault="006A4582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7" w:right="2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15E0" w:rsidRDefault="006A458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0" w:right="23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6A4582">
            <w:pPr>
              <w:spacing w:before="68" w:after="0" w:line="245" w:lineRule="auto"/>
              <w:ind w:left="383" w:right="257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1" w:right="23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0"/>
                <w:szCs w:val="10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</w:tbl>
    <w:p w:rsidR="000C15E0" w:rsidRDefault="006A4582">
      <w:pPr>
        <w:tabs>
          <w:tab w:val="left" w:pos="580"/>
        </w:tabs>
        <w:spacing w:after="0" w:line="238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 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option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selected.</w:t>
      </w:r>
    </w:p>
    <w:p w:rsidR="000C15E0" w:rsidRPr="006A4582" w:rsidRDefault="006A4582">
      <w:pPr>
        <w:spacing w:after="0" w:line="205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2</w:t>
      </w:r>
    </w:p>
    <w:p w:rsidR="000C15E0" w:rsidRPr="006A4582" w:rsidRDefault="000C15E0">
      <w:pPr>
        <w:spacing w:before="9" w:after="0" w:line="120" w:lineRule="exact"/>
        <w:rPr>
          <w:sz w:val="12"/>
          <w:szCs w:val="12"/>
          <w:lang w:val="de-DE"/>
        </w:r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Pr="006A4582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3</w:t>
      </w:r>
      <w:r w:rsidRPr="006A4582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8.3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 xml:space="preserve">3   </w:t>
      </w:r>
      <w:r w:rsidRPr="006A4582">
        <w:rPr>
          <w:rFonts w:ascii="Arial" w:eastAsia="Arial" w:hAnsi="Arial" w:cs="Arial"/>
          <w:b/>
          <w:bCs/>
          <w:color w:val="000080"/>
          <w:spacing w:val="-2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IEE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 xml:space="preserve">E </w:t>
      </w:r>
      <w:r w:rsidRPr="006A4582">
        <w:rPr>
          <w:rFonts w:ascii="Arial" w:eastAsia="Arial" w:hAnsi="Arial" w:cs="Arial"/>
          <w:b/>
          <w:bCs/>
          <w:color w:val="000080"/>
          <w:spacing w:val="-1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802.15.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 xml:space="preserve">4 </w:t>
      </w:r>
      <w:r w:rsidRPr="006A4582">
        <w:rPr>
          <w:rFonts w:ascii="Arial" w:eastAsia="Arial" w:hAnsi="Arial" w:cs="Arial"/>
          <w:b/>
          <w:bCs/>
          <w:color w:val="000080"/>
          <w:spacing w:val="-1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MA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C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Pr="006A4582" w:rsidRDefault="000C15E0">
      <w:pPr>
        <w:spacing w:before="8" w:after="0" w:line="240" w:lineRule="exact"/>
        <w:rPr>
          <w:sz w:val="24"/>
          <w:szCs w:val="24"/>
          <w:lang w:val="de-DE"/>
        </w:rPr>
      </w:pPr>
    </w:p>
    <w:p w:rsidR="000C15E0" w:rsidRPr="006A4582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4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8.3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3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 xml:space="preserve">1 </w:t>
      </w:r>
      <w:r w:rsidRPr="006A4582">
        <w:rPr>
          <w:rFonts w:ascii="Arial" w:eastAsia="Arial" w:hAnsi="Arial" w:cs="Arial"/>
          <w:b/>
          <w:bCs/>
          <w:color w:val="000080"/>
          <w:spacing w:val="2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Ch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n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n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35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 xml:space="preserve">l </w:t>
      </w:r>
      <w:r w:rsidRPr="006A4582">
        <w:rPr>
          <w:rFonts w:ascii="Arial" w:eastAsia="Arial" w:hAnsi="Arial" w:cs="Arial"/>
          <w:b/>
          <w:bCs/>
          <w:color w:val="000080"/>
          <w:spacing w:val="-1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c</w:t>
      </w:r>
      <w:r w:rsidRPr="006A4582">
        <w:rPr>
          <w:rFonts w:ascii="Arial" w:eastAsia="Arial" w:hAnsi="Arial" w:cs="Arial"/>
          <w:b/>
          <w:bCs/>
          <w:color w:val="000080"/>
          <w:spacing w:val="-35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c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s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s</w:t>
      </w:r>
      <w:r w:rsidRPr="006A4582">
        <w:rPr>
          <w:rFonts w:ascii="Arial" w:eastAsia="Arial" w:hAnsi="Arial" w:cs="Arial"/>
          <w:b/>
          <w:bCs/>
          <w:color w:val="000080"/>
          <w:spacing w:val="-35"/>
          <w:sz w:val="20"/>
          <w:szCs w:val="20"/>
          <w:lang w:val="de-DE"/>
        </w:rPr>
        <w:t xml:space="preserve"> </w:t>
      </w:r>
    </w:p>
    <w:p w:rsidR="000C15E0" w:rsidRPr="006A4582" w:rsidRDefault="000C15E0">
      <w:pPr>
        <w:spacing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725"/>
        <w:gridCol w:w="1880"/>
        <w:gridCol w:w="1016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9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321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structure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5" w:right="3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17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Un-slotted CSMA-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4" w:righ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their MIB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follows: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macBeaconOrder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0x0f,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macSuperframeO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der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7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4" w:right="2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their MIB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follows: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macBeaconOrder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0x0f,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macSuperframeO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der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24" type="#_x0000_t202" style="position:absolute;margin-left:331.75pt;margin-top:613.1pt;width:10pt;height:18.8pt;z-index:-2712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725"/>
        <w:gridCol w:w="1880"/>
        <w:gridCol w:w="1016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9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321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Slotted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CSMA- CA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2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725"/>
        <w:gridCol w:w="1880"/>
        <w:gridCol w:w="1016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9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321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Guaranteed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slots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Guaranteed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slots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client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2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23" type="#_x0000_t202" style="position:absolute;margin-left:295.75pt;margin-top:601.4pt;width:10pt;height:18.8pt;z-index:-27123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725"/>
        <w:gridCol w:w="1880"/>
        <w:gridCol w:w="1016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9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321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92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device has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 to request 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GTS. Operations</w:t>
            </w:r>
          </w:p>
          <w:p w:rsidR="000C15E0" w:rsidRDefault="006A4582">
            <w:pPr>
              <w:spacing w:after="0" w:line="184" w:lineRule="exact"/>
              <w:ind w:left="102" w:right="7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184" w:lineRule="exact"/>
              <w:ind w:left="266" w:right="43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Allocation requests</w:t>
            </w:r>
          </w:p>
          <w:p w:rsidR="000C15E0" w:rsidRDefault="000C15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1" w:lineRule="auto"/>
              <w:ind w:left="266" w:right="237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De-allocation requests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6" w:right="30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GTS.request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260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GTS.confirm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53" w:hanging="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 GTS 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187" w:right="11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29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72" w:right="324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95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 has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ability to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 GTS requests. Operations</w:t>
            </w:r>
          </w:p>
          <w:p w:rsidR="000C15E0" w:rsidRDefault="006A4582">
            <w:pPr>
              <w:spacing w:after="0" w:line="184" w:lineRule="exact"/>
              <w:ind w:left="102" w:right="7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184" w:lineRule="exact"/>
              <w:ind w:left="266" w:right="43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Allocation requests</w:t>
            </w:r>
          </w:p>
          <w:p w:rsidR="000C15E0" w:rsidRDefault="000C15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1" w:lineRule="auto"/>
              <w:ind w:left="266" w:right="237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De-allocation requests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1" w:lineRule="auto"/>
              <w:ind w:left="266" w:right="246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Re-allocation requests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6" w:right="126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GTS.indication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54" w:hanging="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Reception  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processing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the GTS 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700" w:right="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5" w:right="2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226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848" w:right="8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20" w:lineRule="exact"/>
            </w:pPr>
          </w:p>
          <w:p w:rsidR="000C15E0" w:rsidRDefault="006A4582">
            <w:pPr>
              <w:spacing w:after="0" w:line="240" w:lineRule="auto"/>
              <w:ind w:left="264" w:right="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22" type="#_x0000_t202" style="position:absolute;margin-left:331.75pt;margin-top:658.25pt;width:10pt;height:18.8pt;z-index:-2712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725"/>
        <w:gridCol w:w="1880"/>
        <w:gridCol w:w="1016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9" w:right="1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321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3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intenance.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7.5.7.1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and/or receive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within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7.5.7.3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23" w:right="7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GTS1: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GTS2: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6" w:right="2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67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3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ni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g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36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2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can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  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channel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scan. 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rations include:</w:t>
            </w:r>
          </w:p>
          <w:p w:rsidR="000C15E0" w:rsidRDefault="000C15E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184" w:lineRule="exact"/>
              <w:ind w:left="265" w:right="379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Scanning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0C15E0" w:rsidRDefault="000C15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5" w:right="179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13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SCAN.con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91" w:righ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able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 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67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552" w:right="5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7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able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 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  <w:tr w:rsidR="000C15E0">
        <w:trPr>
          <w:trHeight w:hRule="exact" w:val="122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2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detection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7.5.2.1.1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39" w:lineRule="auto"/>
              <w:ind w:left="102" w:righ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detection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 layer.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39" w:lineRule="auto"/>
              <w:ind w:left="102" w:righ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detection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each available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before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starting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28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6A4582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121" type="#_x0000_t202" style="position:absolute;margin-left:295.75pt;margin-top:642.35pt;width:10pt;height:18.8pt;z-index:-2712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6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2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active scan.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ations 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7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 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84" w:right="75" w:hanging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JN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erform 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ach available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erform 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ach available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  <w:tr w:rsidR="000C15E0">
        <w:trPr>
          <w:trHeight w:hRule="exact" w:val="111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2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passive scan.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383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2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can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 an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orphan scan. 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rations 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5" w:right="5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Orphan  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realig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ent.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tabs>
                <w:tab w:val="left" w:pos="860"/>
              </w:tabs>
              <w:spacing w:after="0" w:line="241" w:lineRule="auto"/>
              <w:ind w:left="265" w:right="53" w:hanging="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orphan notify</w:t>
            </w:r>
          </w:p>
          <w:p w:rsidR="000C15E0" w:rsidRDefault="006A4582">
            <w:pPr>
              <w:spacing w:after="0" w:line="183" w:lineRule="exact"/>
              <w:ind w:left="2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1180"/>
              </w:tabs>
              <w:spacing w:after="0" w:line="240" w:lineRule="auto"/>
              <w:ind w:left="265" w:right="5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Reception   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the   coordinator realig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before="1" w:after="0" w:line="240" w:lineRule="auto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JN2:M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226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846" w:right="8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8" w:after="0" w:line="220" w:lineRule="exact"/>
            </w:pPr>
          </w:p>
          <w:p w:rsidR="000C15E0" w:rsidRDefault="006A4582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JN2:M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  <w:tr w:rsidR="000C15E0">
        <w:trPr>
          <w:trHeight w:hRule="exact" w:val="153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2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580"/>
              </w:tabs>
              <w:spacing w:after="0" w:line="240" w:lineRule="auto"/>
              <w:ind w:left="102" w:right="52" w:hang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server can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phan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processing. Operations</w:t>
            </w:r>
          </w:p>
          <w:p w:rsidR="000C15E0" w:rsidRDefault="006A4582">
            <w:pPr>
              <w:spacing w:after="0" w:line="184" w:lineRule="exact"/>
              <w:ind w:left="102" w:right="7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5" w:right="91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ORPHA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.indic ate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5" w:right="6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ORPHA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.respo nse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860"/>
              </w:tabs>
              <w:spacing w:after="0" w:line="240" w:lineRule="auto"/>
              <w:ind w:left="265" w:right="54" w:hanging="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Reception  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processing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orphan notify</w:t>
            </w:r>
          </w:p>
          <w:p w:rsidR="000C15E0" w:rsidRDefault="006A4582">
            <w:pPr>
              <w:spacing w:after="0" w:line="183" w:lineRule="exact"/>
              <w:ind w:left="2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  <w:p w:rsidR="000C15E0" w:rsidRDefault="000C15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5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   coordinator realig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91" w:right="4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39" w:lineRule="auto"/>
              <w:ind w:left="102" w:righ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pre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however, orphan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used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orph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291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149" w:right="1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2" w:after="0" w:line="170" w:lineRule="exact"/>
              <w:rPr>
                <w:sz w:val="17"/>
                <w:szCs w:val="17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pre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however, orphan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used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orph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92" w:right="2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receive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 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23" w:right="75" w:firstLine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6A4582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before="1" w:after="0" w:line="110" w:lineRule="exact"/>
        <w:rPr>
          <w:sz w:val="11"/>
          <w:szCs w:val="11"/>
          <w:lang w:val="de-DE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1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4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00008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color w:val="00008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00008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733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PICR1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identifier conflict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resolution 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 Operations 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187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 identifier conflict notification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7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 realig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90" w:right="5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70" w:lineRule="exact"/>
              <w:rPr>
                <w:sz w:val="17"/>
                <w:szCs w:val="17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90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668" w:right="6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0" w:after="0" w:line="260" w:lineRule="exact"/>
              <w:rPr>
                <w:sz w:val="26"/>
                <w:szCs w:val="26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84" w:right="1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0C15E0" w:rsidRPr="006A4582">
        <w:trPr>
          <w:trHeight w:hRule="exact" w:val="165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PICR2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identifier conflict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resolution 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client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 Operations 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7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 identifier conflict notification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  <w:p w:rsidR="000C15E0" w:rsidRDefault="000C15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39" w:lineRule="auto"/>
              <w:ind w:left="266" w:right="13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 realig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98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682" w:right="6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</w:tbl>
    <w:p w:rsidR="000C15E0" w:rsidRPr="006A4582" w:rsidRDefault="000C15E0">
      <w:pPr>
        <w:spacing w:before="1" w:after="0" w:line="110" w:lineRule="exact"/>
        <w:rPr>
          <w:sz w:val="11"/>
          <w:szCs w:val="11"/>
          <w:lang w:val="de-DE"/>
        </w:rPr>
      </w:pPr>
    </w:p>
    <w:p w:rsidR="000C15E0" w:rsidRDefault="000C15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120" type="#_x0000_t202" style="position:absolute;left:0;text-align:left;margin-left:331.75pt;margin-top:-65.15pt;width:10pt;height:18.8pt;z-index:-27120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19" type="#_x0000_t202" style="position:absolute;margin-left:295.75pt;margin-top:531.55pt;width:10pt;height:18.8pt;z-index:-27119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5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</w:p>
    <w:p w:rsidR="000C15E0" w:rsidRDefault="000C15E0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15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8" w:right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Starting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supported. Operations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100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START.request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5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START.confirm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91" w:righ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23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1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20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30" w:right="280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rPr>
                <w:lang w:val="de-DE"/>
              </w:rPr>
              <w:t>Yes</w:t>
            </w:r>
          </w:p>
        </w:tc>
      </w:tr>
    </w:tbl>
    <w:p w:rsidR="000C15E0" w:rsidRPr="006A4582" w:rsidRDefault="000C15E0">
      <w:pPr>
        <w:spacing w:before="1" w:after="0" w:line="110" w:lineRule="exact"/>
        <w:rPr>
          <w:sz w:val="11"/>
          <w:szCs w:val="11"/>
          <w:lang w:val="de-DE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6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36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4" w:after="0" w:line="190" w:lineRule="exact"/>
              <w:rPr>
                <w:sz w:val="19"/>
                <w:szCs w:val="19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7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client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7.5.3.1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36" w:right="88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2323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9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57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server   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process</w:t>
            </w:r>
          </w:p>
          <w:p w:rsidR="000C15E0" w:rsidRDefault="006A4582">
            <w:pPr>
              <w:spacing w:before="1" w:after="0" w:line="184" w:lineRule="exact"/>
              <w:ind w:left="102" w:right="5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association requests. Operations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65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.in dicate</w:t>
            </w:r>
          </w:p>
          <w:p w:rsidR="000C15E0" w:rsidRDefault="006A4582">
            <w:pPr>
              <w:spacing w:after="0" w:line="183" w:lineRule="exact"/>
              <w:ind w:left="2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66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.re sponse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1180"/>
              </w:tabs>
              <w:spacing w:after="0" w:line="239" w:lineRule="auto"/>
              <w:ind w:left="266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Reception   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the 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association 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  <w:p w:rsidR="000C15E0" w:rsidRDefault="000C15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5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the 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association response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A1: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884" w:right="8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6" w:after="0" w:line="260" w:lineRule="exact"/>
              <w:rPr>
                <w:sz w:val="26"/>
                <w:szCs w:val="26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268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1057" w:right="10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8" w:after="0" w:line="240" w:lineRule="exact"/>
              <w:rPr>
                <w:sz w:val="24"/>
                <w:szCs w:val="24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98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79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  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client   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form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association. Operations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66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.re quest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118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.c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onfirm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5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the 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association 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  <w:p w:rsidR="000C15E0" w:rsidRDefault="000C15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1180"/>
              </w:tabs>
              <w:spacing w:after="0" w:line="240" w:lineRule="auto"/>
              <w:ind w:left="266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Reception   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the 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association response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A2: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715" w:right="6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00" w:lineRule="exact"/>
              <w:rPr>
                <w:sz w:val="10"/>
                <w:szCs w:val="1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2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265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18" w:right="9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" w:after="0" w:line="240" w:lineRule="exact"/>
              <w:rPr>
                <w:sz w:val="24"/>
                <w:szCs w:val="24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9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before="1" w:after="0" w:line="110" w:lineRule="exact"/>
        <w:rPr>
          <w:sz w:val="11"/>
          <w:szCs w:val="11"/>
          <w:lang w:val="de-DE"/>
        </w:rPr>
      </w:pPr>
    </w:p>
    <w:p w:rsidR="000C15E0" w:rsidRDefault="000C15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118" type="#_x0000_t202" style="position:absolute;left:0;text-align:left;margin-left:331.75pt;margin-top:-81.95pt;width:10pt;height:18.8pt;z-index:-27118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7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</w:p>
    <w:p w:rsidR="000C15E0" w:rsidRDefault="000C15E0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71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9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1240"/>
              </w:tabs>
              <w:spacing w:after="0" w:line="240" w:lineRule="auto"/>
              <w:ind w:left="102" w:righ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 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request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 disassociation. Operations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69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E.request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69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E.confirm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5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 disassociation notify</w:t>
            </w:r>
          </w:p>
          <w:p w:rsidR="000C15E0" w:rsidRDefault="006A4582">
            <w:pPr>
              <w:spacing w:before="1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80" w:right="5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4" w:after="0" w:line="170" w:lineRule="exact"/>
              <w:rPr>
                <w:sz w:val="17"/>
                <w:szCs w:val="17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84" w:right="1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223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835" w:right="8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6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84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0C15E0" w:rsidRPr="006A4582">
        <w:trPr>
          <w:trHeight w:hRule="exact" w:val="158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79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760"/>
              </w:tabs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 can react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to       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disassociation</w:t>
            </w:r>
          </w:p>
          <w:p w:rsidR="000C15E0" w:rsidRDefault="006A4582">
            <w:pPr>
              <w:spacing w:before="1" w:after="0" w:line="184" w:lineRule="exact"/>
              <w:ind w:left="102" w:right="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the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server. Operations</w:t>
            </w:r>
          </w:p>
          <w:p w:rsidR="000C15E0" w:rsidRDefault="006A4582">
            <w:pPr>
              <w:spacing w:after="0" w:line="181" w:lineRule="exact"/>
              <w:ind w:left="102" w:right="7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69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E.indicate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1180"/>
              </w:tabs>
              <w:spacing w:after="0" w:line="240" w:lineRule="auto"/>
              <w:ind w:left="266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Reception   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the disassociation notify</w:t>
            </w:r>
          </w:p>
          <w:p w:rsidR="000C15E0" w:rsidRDefault="006A4582">
            <w:pPr>
              <w:spacing w:after="0" w:line="183" w:lineRule="exact"/>
              <w:ind w:left="2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18" w:right="4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87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650" w:right="6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9" w:after="0" w:line="240" w:lineRule="exact"/>
              <w:rPr>
                <w:sz w:val="24"/>
                <w:szCs w:val="24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0C15E0" w:rsidRPr="006A4582">
        <w:trPr>
          <w:trHeight w:hRule="exact" w:val="166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79" w:right="2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760"/>
              </w:tabs>
              <w:spacing w:after="0" w:line="240" w:lineRule="auto"/>
              <w:ind w:left="102" w:right="55" w:hang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 can react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to       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disassociation</w:t>
            </w:r>
          </w:p>
          <w:p w:rsidR="000C15E0" w:rsidRDefault="006A4582">
            <w:pPr>
              <w:spacing w:before="1" w:after="0" w:line="184" w:lineRule="exact"/>
              <w:ind w:left="102" w:right="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a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device.</w:t>
            </w:r>
          </w:p>
          <w:p w:rsidR="000C15E0" w:rsidRDefault="006A4582">
            <w:pPr>
              <w:spacing w:before="1" w:after="0" w:line="184" w:lineRule="exact"/>
              <w:ind w:left="102" w:right="5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Operations include:</w:t>
            </w:r>
          </w:p>
          <w:p w:rsidR="000C15E0" w:rsidRDefault="000C15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6" w:right="69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E.indicate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1180"/>
              </w:tabs>
              <w:spacing w:after="0" w:line="240" w:lineRule="auto"/>
              <w:ind w:left="266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Reception   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the disassociation notify</w:t>
            </w:r>
          </w:p>
          <w:p w:rsidR="000C15E0" w:rsidRDefault="006A4582">
            <w:pPr>
              <w:spacing w:after="0" w:line="183" w:lineRule="exact"/>
              <w:ind w:left="2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56" w:right="5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40" w:lineRule="exact"/>
              <w:rPr>
                <w:sz w:val="14"/>
                <w:szCs w:val="14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97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678" w:right="6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84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</w:tbl>
    <w:p w:rsidR="000C15E0" w:rsidRDefault="000C15E0">
      <w:pPr>
        <w:spacing w:after="0" w:line="221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117" type="#_x0000_t202" style="position:absolute;left:0;text-align:left;margin-left:295.75pt;margin-top:-59.35pt;width:10pt;height:18.8pt;z-index:-27117;mso-position-horizontal-relative:page;mso-position-vertical-relative:text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16" type="#_x0000_t202" style="position:absolute;margin-left:331.75pt;margin-top:594.8pt;width:10pt;height:18.8pt;z-index:-2711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8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00008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00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</w:t>
            </w:r>
          </w:p>
          <w:p w:rsidR="000C15E0" w:rsidRDefault="006A4582">
            <w:pPr>
              <w:tabs>
                <w:tab w:val="left" w:pos="1200"/>
              </w:tabs>
              <w:spacing w:before="1" w:after="0" w:line="184" w:lineRule="exact"/>
              <w:ind w:left="102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notification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is supported.</w:t>
            </w:r>
          </w:p>
          <w:p w:rsidR="000C15E0" w:rsidRDefault="006A4582">
            <w:pPr>
              <w:spacing w:before="1" w:after="0" w:line="184" w:lineRule="exact"/>
              <w:ind w:left="102" w:right="5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Operations include:</w:t>
            </w:r>
          </w:p>
          <w:p w:rsidR="000C15E0" w:rsidRDefault="000C15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5" w:right="9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NOT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FY.indica tion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9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58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BS2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can 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nchronize to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beacon.</w:t>
            </w:r>
          </w:p>
          <w:p w:rsidR="000C15E0" w:rsidRDefault="006A4582">
            <w:pPr>
              <w:spacing w:before="1" w:after="0" w:line="184" w:lineRule="exact"/>
              <w:ind w:left="102" w:right="5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Operations include:</w:t>
            </w:r>
          </w:p>
          <w:p w:rsidR="000C15E0" w:rsidRDefault="000C15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5" w:right="52" w:hanging="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cking 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beacon networks)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180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SYNC.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118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SYNC- LOSS.indicatio 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18" w:right="4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00" w:lineRule="exact"/>
              <w:rPr>
                <w:sz w:val="10"/>
                <w:szCs w:val="1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81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624" w:right="6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5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</w:tbl>
    <w:p w:rsidR="000C15E0" w:rsidRDefault="006A4582">
      <w:pPr>
        <w:spacing w:after="0" w:line="217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0C15E0">
      <w:pPr>
        <w:spacing w:before="1"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9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sm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89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C15E0" w:rsidRDefault="006A4582">
            <w:pPr>
              <w:tabs>
                <w:tab w:val="left" w:pos="1200"/>
              </w:tabs>
              <w:spacing w:before="1" w:after="0" w:line="184" w:lineRule="exact"/>
              <w:ind w:left="102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is supported.</w:t>
            </w:r>
          </w:p>
          <w:p w:rsidR="000C15E0" w:rsidRDefault="006A4582">
            <w:pPr>
              <w:spacing w:before="1" w:after="0" w:line="184" w:lineRule="exact"/>
              <w:ind w:left="102" w:right="5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Operations include:</w:t>
            </w:r>
          </w:p>
          <w:p w:rsidR="000C15E0" w:rsidRDefault="000C15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1" w:lineRule="auto"/>
              <w:ind w:left="266" w:right="316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construction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1" w:lineRule="auto"/>
              <w:ind w:left="266" w:right="16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MCPS- DAT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.request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6" w:right="116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MCPS- DAT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.con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6" w:right="5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98"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02" w:right="4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97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676" w:right="6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65" w:right="3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B65457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15" type="#_x0000_t202" style="position:absolute;margin-left:295.75pt;margin-top:629.9pt;width:10pt;height:18.8pt;z-index:-27115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89" w:right="2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plicit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e)</w:t>
            </w:r>
          </w:p>
          <w:p w:rsidR="000C15E0" w:rsidRDefault="006A4582">
            <w:pPr>
              <w:tabs>
                <w:tab w:val="left" w:pos="1200"/>
              </w:tabs>
              <w:spacing w:before="1" w:after="0" w:line="240" w:lineRule="auto"/>
              <w:ind w:left="102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 confir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is supported. Operations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7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COMM- STA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US.indica tion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368" w:right="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2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87" w:right="339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6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B65457">
            <w:r>
              <w:t>Yes</w:t>
            </w:r>
          </w:p>
        </w:tc>
      </w:tr>
    </w:tbl>
    <w:p w:rsidR="000C15E0" w:rsidRDefault="006A4582">
      <w:pPr>
        <w:spacing w:after="0" w:line="217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C15E0" w:rsidRDefault="000C15E0">
      <w:pPr>
        <w:spacing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  <w:tab w:val="left" w:pos="202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36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8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supported. Operations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6" w:right="55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de- construction</w:t>
            </w:r>
          </w:p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6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MCPS- DAT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.indicatio 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1180"/>
              </w:tabs>
              <w:spacing w:after="0" w:line="241" w:lineRule="auto"/>
              <w:ind w:left="266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Reception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4" w:righ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0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81" w:right="333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7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B6545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8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5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Receiver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control is supported. Operations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81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X- ENAB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 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6" w:right="55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X- ENAB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E.con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91" w:righ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77" w:right="2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20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31" w:right="284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3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B65457">
            <w:r>
              <w:t>Yes</w:t>
            </w:r>
          </w:p>
        </w:tc>
      </w:tr>
      <w:tr w:rsidR="000C15E0">
        <w:trPr>
          <w:trHeight w:hRule="exact" w:val="115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8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1080"/>
                <w:tab w:val="left" w:pos="1200"/>
              </w:tabs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Filtering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and rejection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is supported.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B65457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14" type="#_x0000_t202" style="position:absolute;margin-left:331.75pt;margin-top:637.25pt;width:10pt;height:18.8pt;z-index:-2711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9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8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iscuous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9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B65457">
            <w:r>
              <w:t>No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1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  <w:tab w:val="left" w:pos="202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dli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g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1200"/>
              </w:tabs>
              <w:spacing w:after="0" w:line="240" w:lineRule="auto"/>
              <w:ind w:left="102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Transaction handling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is supported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36" w:right="88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able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handle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transaction.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able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handle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transaction.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B65457"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1200"/>
              </w:tabs>
              <w:spacing w:after="0" w:line="184" w:lineRule="exact"/>
              <w:ind w:left="102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Transaction handling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is supported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client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95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server   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nage transactions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 devices.</w:t>
            </w:r>
          </w:p>
          <w:p w:rsidR="000C15E0" w:rsidRDefault="006A4582">
            <w:pPr>
              <w:spacing w:before="3" w:after="0" w:line="184" w:lineRule="exact"/>
              <w:ind w:left="102" w:right="5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Operations include:</w:t>
            </w:r>
          </w:p>
          <w:p w:rsidR="000C15E0" w:rsidRDefault="000C15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1" w:lineRule="auto"/>
              <w:ind w:left="265" w:right="35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Transaction queuing</w:t>
            </w:r>
          </w:p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54" w:hanging="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Reception  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processing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700" w:right="6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2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B65457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113" type="#_x0000_t202" style="position:absolute;margin-left:295.75pt;margin-top:644.45pt;width:10pt;height:18.8pt;z-index:-27113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7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6" w:after="0" w:line="130" w:lineRule="exact"/>
              <w:rPr>
                <w:sz w:val="13"/>
                <w:szCs w:val="13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20" w:lineRule="exact"/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9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TH30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184" w:lineRule="exact"/>
              <w:ind w:left="102" w:righ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server   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nage</w:t>
            </w:r>
          </w:p>
          <w:p w:rsidR="000C15E0" w:rsidRDefault="006A4582">
            <w:pPr>
              <w:spacing w:before="1" w:after="0" w:line="184" w:lineRule="exact"/>
              <w:ind w:left="102" w:right="5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transaction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ging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operations:</w:t>
            </w:r>
          </w:p>
          <w:p w:rsidR="000C15E0" w:rsidRDefault="000C15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5" w:right="8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MCPS- PURGE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161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MCPS- PURGE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confir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9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59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96" w:right="5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02" w:right="5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can extract data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the coordinator following an indication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2" w:after="0" w:line="100" w:lineRule="exact"/>
              <w:rPr>
                <w:sz w:val="10"/>
                <w:szCs w:val="1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83" w:right="26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2" w:after="0" w:line="100" w:lineRule="exact"/>
              <w:rPr>
                <w:sz w:val="10"/>
                <w:szCs w:val="1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  <w:tr w:rsidR="000C15E0" w:rsidRPr="006A4582">
        <w:trPr>
          <w:trHeight w:hRule="exact" w:val="153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1000"/>
              </w:tabs>
              <w:spacing w:after="0" w:line="184" w:lineRule="exact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can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poll 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data. Operations</w:t>
            </w:r>
          </w:p>
          <w:p w:rsidR="000C15E0" w:rsidRDefault="006A4582">
            <w:pPr>
              <w:spacing w:after="0" w:line="183" w:lineRule="exact"/>
              <w:ind w:left="102" w:right="7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207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.request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5" w:right="160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.confirm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5" w:right="53" w:hanging="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91" w:righ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8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50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564" w:right="448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3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3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Default="006A4582">
      <w:pPr>
        <w:tabs>
          <w:tab w:val="left" w:pos="580"/>
        </w:tabs>
        <w:spacing w:after="0" w:line="233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of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ese 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orted.</w:t>
      </w:r>
    </w:p>
    <w:p w:rsidR="000C15E0" w:rsidRDefault="000C15E0">
      <w:pPr>
        <w:spacing w:before="1"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Pr="006A4582" w:rsidRDefault="006A4582">
      <w:pPr>
        <w:tabs>
          <w:tab w:val="left" w:pos="580"/>
          <w:tab w:val="left" w:pos="202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2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8.3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3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1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2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Ac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k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n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o</w:t>
      </w:r>
      <w:r w:rsidRPr="006A4582">
        <w:rPr>
          <w:rFonts w:ascii="Arial" w:eastAsia="Arial" w:hAnsi="Arial" w:cs="Arial"/>
          <w:b/>
          <w:bCs/>
          <w:color w:val="000080"/>
          <w:spacing w:val="-39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w</w:t>
      </w:r>
      <w:r w:rsidRPr="006A4582">
        <w:rPr>
          <w:rFonts w:ascii="Arial" w:eastAsia="Arial" w:hAnsi="Arial" w:cs="Arial"/>
          <w:b/>
          <w:bCs/>
          <w:color w:val="000080"/>
          <w:spacing w:val="-32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l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38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d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g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m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n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 xml:space="preserve">t </w:t>
      </w:r>
      <w:r w:rsidRPr="006A4582">
        <w:rPr>
          <w:rFonts w:ascii="Arial" w:eastAsia="Arial" w:hAnsi="Arial" w:cs="Arial"/>
          <w:b/>
          <w:bCs/>
          <w:color w:val="000080"/>
          <w:spacing w:val="-1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s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er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v</w:t>
      </w:r>
      <w:r w:rsidRPr="006A4582">
        <w:rPr>
          <w:rFonts w:ascii="Arial" w:eastAsia="Arial" w:hAnsi="Arial" w:cs="Arial"/>
          <w:b/>
          <w:bCs/>
          <w:color w:val="000080"/>
          <w:spacing w:val="-38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ic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35"/>
          <w:sz w:val="20"/>
          <w:szCs w:val="20"/>
          <w:lang w:val="de-DE"/>
        </w:rPr>
        <w:t xml:space="preserve"> </w:t>
      </w:r>
    </w:p>
    <w:p w:rsidR="000C15E0" w:rsidRPr="006A4582" w:rsidRDefault="000C15E0">
      <w:pPr>
        <w:spacing w:before="9" w:after="0" w:line="110" w:lineRule="exact"/>
        <w:rPr>
          <w:sz w:val="11"/>
          <w:szCs w:val="11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1200"/>
              </w:tabs>
              <w:spacing w:after="0" w:line="240" w:lineRule="auto"/>
              <w:ind w:left="102" w:righ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acknowledge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service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is supported.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4" w:right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12" type="#_x0000_t202" style="position:absolute;margin-left:331.75pt;margin-top:577.75pt;width:10pt;height:18.8pt;z-index:-2711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840"/>
              </w:tabs>
              <w:spacing w:after="0" w:line="239" w:lineRule="auto"/>
              <w:ind w:left="102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 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 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it,  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receive 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process acknowledge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7.2.2.3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  <w:tr w:rsidR="000C15E0">
        <w:trPr>
          <w:trHeight w:hRule="exact" w:val="91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Deprecated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70" w:right="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99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22" w:right="174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No</w:t>
            </w:r>
          </w:p>
        </w:tc>
      </w:tr>
      <w:tr w:rsidR="000C15E0">
        <w:trPr>
          <w:trHeight w:hRule="exact" w:val="94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02" w:righ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Retran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7.5.6.5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6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1" w:after="0" w:line="240" w:lineRule="exact"/>
        <w:rPr>
          <w:sz w:val="24"/>
          <w:szCs w:val="24"/>
        </w:rPr>
      </w:pPr>
    </w:p>
    <w:p w:rsidR="000C15E0" w:rsidRPr="006A4582" w:rsidRDefault="006A4582">
      <w:pPr>
        <w:tabs>
          <w:tab w:val="left" w:pos="580"/>
          <w:tab w:val="left" w:pos="200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2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8.3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3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1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3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M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I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 xml:space="preserve">B </w:t>
      </w:r>
      <w:r w:rsidRPr="006A4582">
        <w:rPr>
          <w:rFonts w:ascii="Arial" w:eastAsia="Arial" w:hAnsi="Arial" w:cs="Arial"/>
          <w:b/>
          <w:bCs/>
          <w:color w:val="000080"/>
          <w:spacing w:val="-15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m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n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ge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m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n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t</w:t>
      </w:r>
      <w:r w:rsidRPr="006A4582">
        <w:rPr>
          <w:rFonts w:ascii="Arial" w:eastAsia="Arial" w:hAnsi="Arial" w:cs="Arial"/>
          <w:b/>
          <w:bCs/>
          <w:color w:val="000080"/>
          <w:spacing w:val="-35"/>
          <w:sz w:val="20"/>
          <w:szCs w:val="20"/>
          <w:lang w:val="de-DE"/>
        </w:rPr>
        <w:t xml:space="preserve"> </w:t>
      </w:r>
    </w:p>
    <w:p w:rsidR="000C15E0" w:rsidRPr="006A4582" w:rsidRDefault="000C15E0">
      <w:pPr>
        <w:spacing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640"/>
              </w:tabs>
              <w:spacing w:after="0" w:line="184" w:lineRule="exact"/>
              <w:ind w:left="102"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MIB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supported. Operations</w:t>
            </w:r>
          </w:p>
          <w:p w:rsidR="000C15E0" w:rsidRDefault="006A4582">
            <w:pPr>
              <w:spacing w:after="0" w:line="183" w:lineRule="exact"/>
              <w:ind w:left="102" w:right="7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780"/>
              </w:tabs>
              <w:spacing w:after="0" w:line="241" w:lineRule="auto"/>
              <w:ind w:left="265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ribute storage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[R5]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7.4.2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6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2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900"/>
                <w:tab w:val="left" w:pos="1120"/>
              </w:tabs>
              <w:spacing w:after="0" w:line="239" w:lineRule="auto"/>
              <w:ind w:left="102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device supports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the reading  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MIB attributes. Operations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5" w:right="295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GET.request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5" w:right="249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GET.confirm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493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574" w:right="425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  <w:tr w:rsidR="000C15E0">
        <w:trPr>
          <w:trHeight w:hRule="exact" w:val="14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900"/>
                <w:tab w:val="left" w:pos="1120"/>
              </w:tabs>
              <w:spacing w:after="0" w:line="240" w:lineRule="auto"/>
              <w:ind w:left="102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device supports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the writing  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MIB attributes. Operations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780"/>
              </w:tabs>
              <w:spacing w:after="0" w:line="241" w:lineRule="auto"/>
              <w:ind w:left="265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ribute verification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1" w:lineRule="auto"/>
              <w:ind w:left="265" w:right="323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C15E0" w:rsidRDefault="006A4582">
            <w:pPr>
              <w:spacing w:after="0" w:line="240" w:lineRule="auto"/>
              <w:ind w:left="265" w:right="276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onf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64" w:right="4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7" w:after="0" w:line="220" w:lineRule="exact"/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74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585" w:right="5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6A4582">
      <w:pPr>
        <w:spacing w:after="0" w:line="217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C15E0" w:rsidRDefault="000C15E0">
      <w:pPr>
        <w:spacing w:before="1"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  <w:tab w:val="left" w:pos="202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C </w:t>
      </w:r>
      <w:r>
        <w:rPr>
          <w:rFonts w:ascii="Arial" w:eastAsia="Arial" w:hAnsi="Arial" w:cs="Arial"/>
          <w:b/>
          <w:bCs/>
          <w:color w:val="00008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device supports ACL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ode. Operations include:</w:t>
            </w:r>
          </w:p>
          <w:p w:rsidR="000C15E0" w:rsidRDefault="000C15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02" w:right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storage</w:t>
            </w:r>
          </w:p>
          <w:p w:rsidR="000C15E0" w:rsidRDefault="000C15E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tabs>
                <w:tab w:val="left" w:pos="960"/>
              </w:tabs>
              <w:spacing w:after="0" w:line="184" w:lineRule="exact"/>
              <w:ind w:left="266" w:right="54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usage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No</w:t>
            </w:r>
          </w:p>
        </w:tc>
      </w:tr>
      <w:tr w:rsidR="000C15E0">
        <w:trPr>
          <w:trHeight w:hRule="exact" w:val="122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MS2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device supports secured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ode.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2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No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0C15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111" type="#_x0000_t202" style="position:absolute;left:0;text-align:left;margin-left:295.75pt;margin-top:-44.15pt;width:10pt;height:18.8pt;z-index:-27111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p w:rsidR="000C15E0" w:rsidRDefault="006A458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10" type="#_x0000_t202" style="position:absolute;margin-left:331.75pt;margin-top:680.5pt;width:10pt;height:18.8pt;z-index:-27110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  <w:tab w:val="left" w:pos="202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80"/>
          <w:spacing w:val="-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008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960"/>
              </w:tabs>
              <w:spacing w:after="0" w:line="184" w:lineRule="exact"/>
              <w:ind w:left="102" w:right="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is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able 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reset. Operations</w:t>
            </w:r>
          </w:p>
          <w:p w:rsidR="000C15E0" w:rsidRDefault="006A4582">
            <w:pPr>
              <w:spacing w:after="0" w:line="183" w:lineRule="exact"/>
              <w:ind w:left="102" w:right="7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include: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266" w:right="118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RESET.request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  <w:p w:rsidR="000C15E0" w:rsidRDefault="000C15E0">
            <w:pPr>
              <w:spacing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1" w:lineRule="auto"/>
              <w:ind w:left="266" w:right="72" w:hanging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8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RESET.confirm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itive]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0" w:righ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9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3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96" w:right="350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8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4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  <w:tab w:val="left" w:pos="1140"/>
        </w:tabs>
        <w:spacing w:before="31"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8.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4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Ne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w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or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k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spacing w:val="-4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w w:val="99"/>
          <w:position w:val="-1"/>
        </w:rPr>
        <w:t>PIC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40" w:lineRule="exact"/>
        <w:rPr>
          <w:sz w:val="24"/>
          <w:szCs w:val="24"/>
        </w:rPr>
      </w:pPr>
    </w:p>
    <w:p w:rsidR="000C15E0" w:rsidRPr="006A4582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4</w:t>
      </w:r>
      <w:r w:rsidRPr="006A4582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8.4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 xml:space="preserve">1  </w:t>
      </w:r>
      <w:r w:rsidRPr="006A4582">
        <w:rPr>
          <w:rFonts w:ascii="Arial" w:eastAsia="Arial" w:hAnsi="Arial" w:cs="Arial"/>
          <w:b/>
          <w:bCs/>
          <w:color w:val="000080"/>
          <w:spacing w:val="28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Zi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g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B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n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t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w</w:t>
      </w:r>
      <w:r w:rsidRPr="006A4582">
        <w:rPr>
          <w:rFonts w:ascii="Arial" w:eastAsia="Arial" w:hAnsi="Arial" w:cs="Arial"/>
          <w:b/>
          <w:bCs/>
          <w:color w:val="000080"/>
          <w:spacing w:val="-33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o</w:t>
      </w:r>
      <w:r w:rsidRPr="006A4582">
        <w:rPr>
          <w:rFonts w:ascii="Arial" w:eastAsia="Arial" w:hAnsi="Arial" w:cs="Arial"/>
          <w:b/>
          <w:bCs/>
          <w:color w:val="000080"/>
          <w:spacing w:val="-38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r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k</w:t>
      </w:r>
      <w:r w:rsidRPr="006A4582"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fra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m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f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o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rm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t</w:t>
      </w:r>
    </w:p>
    <w:p w:rsidR="000C15E0" w:rsidRPr="006A4582" w:rsidRDefault="000C15E0">
      <w:pPr>
        <w:spacing w:before="4"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GFF1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general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6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1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8.4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2  </w:t>
      </w:r>
      <w:r>
        <w:rPr>
          <w:rFonts w:ascii="Arial" w:eastAsia="Arial" w:hAnsi="Arial" w:cs="Arial"/>
          <w:b/>
          <w:bCs/>
          <w:color w:val="00008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abil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008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80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k </w:t>
      </w:r>
      <w:r>
        <w:rPr>
          <w:rFonts w:ascii="Arial" w:eastAsia="Arial" w:hAnsi="Arial" w:cs="Arial"/>
          <w:b/>
          <w:bCs/>
          <w:color w:val="00008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</w:p>
    <w:p w:rsidR="000C15E0" w:rsidRDefault="000C15E0">
      <w:pPr>
        <w:spacing w:before="8" w:after="0" w:line="110" w:lineRule="exact"/>
        <w:rPr>
          <w:sz w:val="11"/>
          <w:szCs w:val="11"/>
        </w:rPr>
      </w:pPr>
    </w:p>
    <w:p w:rsidR="000C15E0" w:rsidRDefault="006A4582">
      <w:pPr>
        <w:tabs>
          <w:tab w:val="left" w:pos="580"/>
        </w:tabs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Ta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 in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 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b-cla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etail the 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ilities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NWK layer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Zi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ces.</w:t>
      </w:r>
    </w:p>
    <w:p w:rsidR="000C15E0" w:rsidRDefault="000C15E0">
      <w:pPr>
        <w:spacing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8.4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1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80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data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 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6" w:right="3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09" type="#_x0000_t202" style="position:absolute;margin-left:295.75pt;margin-top:574.25pt;width:10pt;height:18.8pt;z-index:-27109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 layer?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existing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network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  <w:tr w:rsidR="000C15E0">
        <w:trPr>
          <w:trHeight w:hRule="exact" w:val="323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support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35" w:right="76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FDT1:M, FDT2:X,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40" w:right="13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1" w:lineRule="auto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ZigBee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nwkcProtocolVersion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advertise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these values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 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load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MAC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requests.</w:t>
            </w:r>
          </w:p>
          <w:p w:rsidR="000C15E0" w:rsidRDefault="000C15E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ZigBee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nwkSecurityLevel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360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91" w:right="14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4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ZigBee-PRO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nwkcProtocolVersion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advertise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these values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 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load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MAC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ZigBee-PRO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nwkSecurityLevel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08" type="#_x0000_t202" style="position:absolute;margin-left:331.75pt;margin-top:668.05pt;width:10pt;height:18.8pt;z-index:-27108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71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other 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 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(and also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deny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such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ission)?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de-DE"/>
              </w:rPr>
              <w:t>FDT1:M, FDT2:M,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0" w:after="0" w:line="160" w:lineRule="exact"/>
              <w:rPr>
                <w:sz w:val="16"/>
                <w:szCs w:val="16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2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start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router?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de-DE"/>
              </w:rPr>
              <w:t>FDT1:X, FDT2:M,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7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NLF60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 energy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detection scans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</w:p>
          <w:p w:rsidR="000C15E0" w:rsidRDefault="006A4582">
            <w:pPr>
              <w:spacing w:before="1" w:after="0" w:line="184" w:lineRule="exact"/>
              <w:ind w:left="102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 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" w:after="0" w:line="100" w:lineRule="exact"/>
              <w:rPr>
                <w:sz w:val="10"/>
                <w:szCs w:val="1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39" w:lineRule="auto"/>
              <w:ind w:left="102" w:righ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ED-S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tional 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7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12" w:right="264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" w:after="0" w:line="100" w:lineRule="exact"/>
              <w:rPr>
                <w:sz w:val="10"/>
                <w:szCs w:val="1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39" w:lineRule="auto"/>
              <w:ind w:left="102" w:righ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ED-S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network.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request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13,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9" w:right="89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FDT1: N/A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NLF70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orphaning procedur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15,</w:t>
            </w:r>
          </w:p>
          <w:p w:rsidR="000C15E0" w:rsidRDefault="006A4582">
            <w:pPr>
              <w:spacing w:after="0" w:line="184" w:lineRule="exact"/>
              <w:ind w:left="197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2" w:right="102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FDT1: N/A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07" type="#_x0000_t202" style="position:absolute;margin-left:295.75pt;margin-top:678.05pt;width:10pt;height:18.8pt;z-index:-27107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NLF71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rejoin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associated procedur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13,</w:t>
            </w:r>
          </w:p>
          <w:p w:rsidR="000C15E0" w:rsidRDefault="006A4582">
            <w:pPr>
              <w:spacing w:before="1" w:after="0" w:line="240" w:lineRule="auto"/>
              <w:ind w:left="197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2" w:right="82" w:hanging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FDT1: N/A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NLF72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</w:p>
          <w:p w:rsidR="000C15E0" w:rsidRDefault="006A4582">
            <w:pPr>
              <w:spacing w:before="1" w:after="0" w:line="184" w:lineRule="exact"/>
              <w:ind w:left="102"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operating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1" w:after="0" w:line="184" w:lineRule="exact"/>
              <w:ind w:left="102" w:right="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tly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directed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</w:p>
          <w:p w:rsidR="000C15E0" w:rsidRDefault="006A4582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</w:p>
          <w:p w:rsidR="000C15E0" w:rsidRDefault="006A4582">
            <w:pPr>
              <w:spacing w:before="3" w:after="0" w:line="184" w:lineRule="exact"/>
              <w:ind w:left="102" w:righ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tly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02" w:right="3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respond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</w:p>
          <w:p w:rsidR="000C15E0" w:rsidRDefault="006A4582">
            <w:pPr>
              <w:spacing w:before="1" w:after="0" w:line="184" w:lineRule="exact"/>
              <w:ind w:left="102"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  <w:p w:rsidR="000C15E0" w:rsidRDefault="006A4582">
            <w:pPr>
              <w:spacing w:before="1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1" w:right="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NLF81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xt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when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second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has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rejoined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child?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3" w:right="74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96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Distributed Address Mechani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generate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unique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assign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 FDT3: N/A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704" w:right="6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alwa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distributed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sch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with: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2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nwkMaxDepth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nwkMaxChildren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 nwkMaxRouters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rPr>
                <w:lang w:val="de-DE"/>
              </w:rPr>
              <w:t>No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106" type="#_x0000_t202" style="position:absolute;margin-left:331.75pt;margin-top:603.95pt;width:10pt;height:18.8pt;z-index:-2710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NLF90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Stochastic Addressing Sch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generate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unique</w:t>
            </w:r>
          </w:p>
          <w:p w:rsidR="000C15E0" w:rsidRDefault="006A4582">
            <w:pPr>
              <w:spacing w:before="1" w:after="0" w:line="184" w:lineRule="exact"/>
              <w:ind w:left="102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assign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</w:t>
            </w:r>
          </w:p>
          <w:p w:rsidR="000C15E0" w:rsidRDefault="006A4582">
            <w:pPr>
              <w:spacing w:before="1" w:after="0" w:line="184" w:lineRule="exact"/>
              <w:ind w:left="102" w:right="5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rejoining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 FDT3: N/A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>
        <w:trPr>
          <w:trHeight w:hRule="exact" w:val="465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2040" w:right="20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8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 set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stochastic 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allocation.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1" w:lineRule="auto"/>
              <w:ind w:left="102" w:righ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 values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defined:</w:t>
            </w:r>
          </w:p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nwkAddrAlloc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nwkUseTreeRouting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FALSE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nwkMaxDepth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0C15E0" w:rsidRDefault="000C15E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nwkMa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Depth above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eouts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actual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radius,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 this feature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 tree-based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addressing.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nwkMaxChildren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 restricted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ature set.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Address Assig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Mechani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generate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unique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assign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Deprecated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3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No</w:t>
            </w:r>
          </w:p>
        </w:tc>
      </w:tr>
      <w:tr w:rsidR="000C15E0">
        <w:trPr>
          <w:trHeight w:hRule="exact" w:val="153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 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particular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“pre-joined”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DIREC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-JO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15,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91" w:right="4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testing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allowed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test procedures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devel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7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testing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allowed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test procedures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devel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05" type="#_x0000_t202" style="position:absolute;margin-left:295.75pt;margin-top:693.8pt;width:10pt;height:18.8pt;z-index:-27105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227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leave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18,</w:t>
            </w:r>
          </w:p>
          <w:p w:rsidR="000C15E0" w:rsidRDefault="006A4582">
            <w:pPr>
              <w:spacing w:before="1" w:after="0" w:line="240" w:lineRule="auto"/>
              <w:ind w:left="217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862" w:right="8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3" w:after="0" w:line="240" w:lineRule="exact"/>
              <w:rPr>
                <w:sz w:val="24"/>
                <w:szCs w:val="24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3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 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 child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18,</w:t>
            </w:r>
          </w:p>
          <w:p w:rsidR="000C15E0" w:rsidRDefault="006A4582">
            <w:pPr>
              <w:spacing w:after="0" w:line="184" w:lineRule="exact"/>
              <w:ind w:left="217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1" w:righ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 FDT3: N/A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child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before="1"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 FDT3: N/A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NLF130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parent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FDT1: N/A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A5AA3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NLF131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network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er if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itself has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left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A5AA3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04" type="#_x0000_t202" style="position:absolute;margin-left:331.75pt;margin-top:408.35pt;width:10pt;height:18.8pt;z-index:-2710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coordinator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operating networ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before="1"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4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logical channel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 when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 Manager.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FA5F8E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router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operating networ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8" w:after="0" w:line="130" w:lineRule="exact"/>
              <w:rPr>
                <w:sz w:val="13"/>
                <w:szCs w:val="13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change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logical channel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 when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 Manager.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3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FA5F8E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reset?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20,</w:t>
            </w:r>
          </w:p>
          <w:p w:rsidR="000C15E0" w:rsidRDefault="006A4582">
            <w:pPr>
              <w:spacing w:after="0" w:line="184" w:lineRule="exact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FA5F8E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03" type="#_x0000_t202" style="position:absolute;margin-left:295.75pt;margin-top:617.2pt;width:10pt;height:18.8pt;z-index:-27103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68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allow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nchronize 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extract data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device’s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router?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75" w:firstLine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130" w:right="3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" w:after="0" w:line="120" w:lineRule="exact"/>
              <w:rPr>
                <w:sz w:val="12"/>
                <w:szCs w:val="12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ended polling rates  for  end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 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once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7.5s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hour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3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represent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(rat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loose)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 bou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daries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  <w:p w:rsidR="000C15E0" w:rsidRDefault="006A4582">
            <w:pPr>
              <w:spacing w:before="1" w:after="0" w:line="184" w:lineRule="exact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 onl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C15E0" w:rsidRDefault="000C15E0">
            <w:pPr>
              <w:spacing w:before="17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Additionally,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lling rate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established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 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have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alue less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than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nwkTransacti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nPersisten ceTime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ensure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at child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poll frequently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enough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retrieve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essages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expiration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indirect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queue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their parent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polling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 established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 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consider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acknowledge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</w:p>
          <w:p w:rsidR="000C15E0" w:rsidRDefault="006A4582">
            <w:pPr>
              <w:spacing w:before="1" w:after="0" w:line="184" w:lineRule="exact"/>
              <w:ind w:left="102" w:righ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eout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(which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 shorter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</w:p>
          <w:p w:rsidR="000C15E0" w:rsidRDefault="006A4582">
            <w:pPr>
              <w:spacing w:before="1" w:after="0" w:line="184" w:lineRule="exact"/>
              <w:ind w:left="102" w:right="3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nwkTransacti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n- PersistenceTim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 APS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acknowledged</w:t>
            </w:r>
          </w:p>
          <w:p w:rsidR="000C15E0" w:rsidRDefault="006A4582">
            <w:pPr>
              <w:spacing w:before="1" w:after="0" w:line="184" w:lineRule="exact"/>
              <w:ind w:left="102" w:righ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ssages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sleeping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es, then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polling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1" w:after="0" w:line="184" w:lineRule="exact"/>
              <w:ind w:left="102" w:right="1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destination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evices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adjusted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occur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frequently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acknowledge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93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684" w:right="6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4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FA5F8E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loss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nchronization 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device’s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ZigBee</w:t>
            </w:r>
          </w:p>
          <w:p w:rsidR="000C15E0" w:rsidRDefault="006A4582">
            <w:pPr>
              <w:spacing w:before="1" w:after="0" w:line="184" w:lineRule="exact"/>
              <w:ind w:left="102" w:right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75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02" type="#_x0000_t202" style="position:absolute;margin-left:331.75pt;margin-top:579.4pt;width:10pt;height:18.8pt;z-index:-2710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27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network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retrieve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 (NIB)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4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862" w:right="8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6" w:after="0" w:line="220" w:lineRule="exact"/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network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network 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 (NIB)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29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4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 reporting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next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NLF111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Route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32,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101" type="#_x0000_t202" style="position:absolute;margin-left:295.75pt;margin-top:594.35pt;width:10pt;height:18.8pt;z-index:-2710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8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NLF112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Route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requests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3" w:after="0" w:line="184" w:lineRule="exact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Ma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discover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32,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145" w:right="1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245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944" w:right="9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Initiation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Many-to- One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used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there 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elative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ew concentrators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network. 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developers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weigh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trade-o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between Man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-One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unicast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before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71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NLF113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Route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requests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3" w:after="0" w:line="184" w:lineRule="exact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lticast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Group Discover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32,</w:t>
            </w:r>
          </w:p>
          <w:p w:rsidR="000C15E0" w:rsidRDefault="006A4582">
            <w:pPr>
              <w:spacing w:before="1" w:after="0" w:line="240" w:lineRule="auto"/>
              <w:ind w:left="117" w:right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4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8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7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12" w:right="264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2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Initiation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 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 where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(Multicast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Group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NLF114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Route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requests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1" w:after="0" w:line="184" w:lineRule="exact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Unicast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32,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2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Initiation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 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 where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</w:p>
          <w:p w:rsidR="000C15E0" w:rsidRDefault="006A4582">
            <w:pPr>
              <w:spacing w:before="1" w:after="0" w:line="184" w:lineRule="exact"/>
              <w:ind w:left="102" w:right="6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(Unicast)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optional.</w:t>
            </w:r>
          </w:p>
          <w:p w:rsidR="000C15E0" w:rsidRDefault="000C15E0">
            <w:pPr>
              <w:spacing w:before="17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correct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handling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unicast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7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100" type="#_x0000_t202" style="position:absolute;margin-left:331.75pt;margin-top:624.8pt;width:10pt;height:18.8pt;z-index:-27100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27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NLF115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tree routing?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3.6.3.3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862" w:right="8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6" w:after="0" w:line="220" w:lineRule="exact"/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stack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02" w:right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nwkUseTreeRouting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TRUE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41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532" w:right="384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ZigBee-PRO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 profile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1" w:lineRule="auto"/>
              <w:ind w:left="102" w:right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nwkUseTreeRouting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FALSE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calculate routing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 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probability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reception?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23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routing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916" w:right="8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4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39" w:lineRule="auto"/>
              <w:ind w:left="102" w:righ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routing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table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follows: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4523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52" w:right="19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70" w:lineRule="exact"/>
              <w:rPr>
                <w:sz w:val="17"/>
                <w:szCs w:val="17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39" w:lineRule="auto"/>
              <w:ind w:left="102" w:righ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routing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table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follows: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entries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aging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algorithm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rec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ended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scope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 speci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ication.</w:t>
            </w:r>
          </w:p>
          <w:p w:rsidR="000C15E0" w:rsidRDefault="000C15E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02" w:right="3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 entries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entries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 table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entries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naged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[R1]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sub-clause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3.6.3.6.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99" type="#_x0000_t202" style="position:absolute;margin-left:295.75pt;margin-top:659.95pt;width:10pt;height:18.8pt;z-index:-27099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NLF220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record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7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NLF221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lticast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:O, FDT2:O,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 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set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nwkUseMulticast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FALS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routing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capacity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air operation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0C15E0" w:rsidRDefault="000C15E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02" w:righ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capability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 been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oved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</w:p>
          <w:p w:rsidR="000C15E0" w:rsidRDefault="006A4582">
            <w:pPr>
              <w:spacing w:before="1" w:after="0" w:line="184" w:lineRule="exact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64" w:right="3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None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7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513" w:right="364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8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beacon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collision- avoidance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asures?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router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en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repair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capability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 been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oved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</w:p>
          <w:p w:rsidR="000C15E0" w:rsidRDefault="006A4582">
            <w:pPr>
              <w:spacing w:before="3" w:after="0" w:line="184" w:lineRule="exact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64" w:righ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None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55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98" type="#_x0000_t202" style="position:absolute;margin-left:331.75pt;margin-top:502.55pt;width:10pt;height:18.8pt;z-index:-27097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 links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 sym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rical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establish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forward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reverse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routes 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stack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nwkSymLink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LSE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22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41" w:right="29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ZigBee-PRO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 profile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nwkSymLink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280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layer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neighbor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tables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store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 about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nearby device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127" w:right="1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neighbor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 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follows: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</w:p>
          <w:p w:rsidR="000C15E0" w:rsidRDefault="006A4582">
            <w:pPr>
              <w:spacing w:after="0" w:line="185" w:lineRule="exact"/>
              <w:ind w:left="102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entries</w:t>
            </w:r>
            <w:r>
              <w:rPr>
                <w:rFonts w:ascii="Times New Roman" w:eastAsia="Times New Roman" w:hAnsi="Times New Roman" w:cs="Times New Roman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</w:rPr>
              <w:t>1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tries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599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686" w:right="26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neighbor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 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follows: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coordinator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child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 accepted)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plus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router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 accepted)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plus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(Note: 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only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single neighbor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t)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ild 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accepted)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children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particular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</w:p>
          <w:p w:rsidR="000C15E0" w:rsidRDefault="006A4582">
            <w:pPr>
              <w:spacing w:before="1" w:after="0" w:line="184" w:lineRule="exact"/>
              <w:ind w:left="102" w:righ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accept.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9" w:after="0" w:line="220" w:lineRule="exact"/>
      </w:pPr>
    </w:p>
    <w:p w:rsidR="000C15E0" w:rsidRDefault="000C15E0">
      <w:pPr>
        <w:spacing w:before="45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 w:rsidRPr="000C15E0">
        <w:pict>
          <v:group id="_x0000_s1096" style="position:absolute;left:0;text-align:left;margin-left:108pt;margin-top:-1pt;width:2in;height:.1pt;z-index:-27098;mso-position-horizontal-relative:page" coordorigin="2160,-20" coordsize="2880,2">
            <v:shape id="_x0000_s1097" style="position:absolute;left:2160;top:-20;width:2880;height:2" coordorigin="2160,-20" coordsize="2880,0" path="m2160,-20r2880,e" filled="f" strokeweight=".58pt">
              <v:path arrowok="t"/>
            </v:shape>
            <w10:wrap anchorx="page"/>
          </v:group>
        </w:pict>
      </w:r>
      <w:r w:rsidR="006A4582">
        <w:rPr>
          <w:rFonts w:ascii="Times New Roman" w:eastAsia="Times New Roman" w:hAnsi="Times New Roman" w:cs="Times New Roman"/>
          <w:position w:val="8"/>
          <w:sz w:val="12"/>
          <w:szCs w:val="12"/>
        </w:rPr>
        <w:t>1</w:t>
      </w:r>
      <w:r w:rsidR="006A4582"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 w:rsidR="006A4582">
        <w:rPr>
          <w:rFonts w:ascii="Times New Roman" w:eastAsia="Times New Roman" w:hAnsi="Times New Roman" w:cs="Times New Roman"/>
          <w:sz w:val="18"/>
          <w:szCs w:val="18"/>
        </w:rPr>
        <w:t>LB</w:t>
      </w:r>
      <w:r w:rsidR="006A458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A4582">
        <w:rPr>
          <w:rFonts w:ascii="Times New Roman" w:eastAsia="Times New Roman" w:hAnsi="Times New Roman" w:cs="Times New Roman"/>
          <w:sz w:val="18"/>
          <w:szCs w:val="18"/>
        </w:rPr>
        <w:t>#047</w:t>
      </w:r>
    </w:p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95" type="#_x0000_t202" style="position:absolute;margin-left:295.75pt;margin-top:620.2pt;width:10pt;height:18.8pt;z-index:-2709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network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pending</w:t>
            </w:r>
          </w:p>
          <w:p w:rsidR="000C15E0" w:rsidRDefault="006A4582">
            <w:pPr>
              <w:spacing w:before="1" w:after="0" w:line="184" w:lineRule="exact"/>
              <w:ind w:left="102" w:righ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repair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NLF29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network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behalf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 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children?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42" w:right="9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FDT1:M FDT2:M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02" w:righ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3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behal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sleeping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 device.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buffering but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overburdened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possibly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unnecess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ng.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2713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1071" w:right="10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0" w:after="0" w:line="260" w:lineRule="exact"/>
              <w:rPr>
                <w:sz w:val="26"/>
                <w:szCs w:val="26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NLF30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participating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beacon-oriented networ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0" w:right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R1]/Pre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ace Definitions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Network 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 xml:space="preserve">opology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sections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invocation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K- FORMATI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N.request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NL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ROUTE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 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itives,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BeaconOr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0x0f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eOrder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0x0f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2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NLF31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detection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90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644" w:right="6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7" w:after="0" w:line="260" w:lineRule="exact"/>
              <w:rPr>
                <w:sz w:val="26"/>
                <w:szCs w:val="26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conflict detection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andatory 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wkUniqueAddr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FALS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 procedure.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71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NLF32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resolving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 conflict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8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90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668" w:right="6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9" w:after="0" w:line="260" w:lineRule="exact"/>
              <w:rPr>
                <w:sz w:val="26"/>
                <w:szCs w:val="26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39" w:lineRule="auto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conflict resolution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andatory 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wkUniqueAddr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FALS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 procedure.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NLF33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detection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 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91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FDT1:M FDT2:M FDT3:X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conflict resolution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andatory for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routers. 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Notification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nwkManagerAddr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nwkManagerAddr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required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</w:p>
          <w:p w:rsidR="000C15E0" w:rsidRDefault="006A4582">
            <w:pPr>
              <w:spacing w:before="3" w:after="0" w:line="184" w:lineRule="exact"/>
              <w:ind w:left="102" w:righ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routers.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205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740" w:right="7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91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FDT1:M FDT2:M FDT3:X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NLF34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resolving 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conflict resolution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andatory for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routers. 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Notification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nwkManagerAddr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nwkManagerAddr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required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</w:p>
          <w:p w:rsidR="000C15E0" w:rsidRDefault="006A4582">
            <w:pPr>
              <w:spacing w:before="1" w:after="0" w:line="184" w:lineRule="exact"/>
              <w:ind w:left="102" w:right="4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routers.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205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715" w:right="6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" w:after="0" w:line="140" w:lineRule="exact"/>
              <w:rPr>
                <w:sz w:val="14"/>
                <w:szCs w:val="14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before="1" w:after="0" w:line="110" w:lineRule="exact"/>
        <w:rPr>
          <w:sz w:val="11"/>
          <w:szCs w:val="11"/>
          <w:lang w:val="de-DE"/>
        </w:rPr>
      </w:pPr>
    </w:p>
    <w:p w:rsidR="000C15E0" w:rsidRPr="006A4582" w:rsidRDefault="000C15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C15E0">
        <w:pict>
          <v:shape id="_x0000_s1094" type="#_x0000_t202" style="position:absolute;left:0;text-align:left;margin-left:331.75pt;margin-top:-66.75pt;width:10pt;height:18.8pt;z-index:-27095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1</w:t>
      </w:r>
    </w:p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93" type="#_x0000_t202" style="position:absolute;margin-left:295.75pt;margin-top:429.55pt;width:10pt;height:18.8pt;z-index:-2709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8" w:after="0" w:line="240" w:lineRule="exact"/>
        <w:rPr>
          <w:sz w:val="24"/>
          <w:szCs w:val="24"/>
          <w:lang w:val="de-DE"/>
        </w:rPr>
      </w:pPr>
    </w:p>
    <w:p w:rsidR="000C15E0" w:rsidRPr="006A4582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1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8.4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2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 xml:space="preserve">2 </w:t>
      </w:r>
      <w:r w:rsidRPr="006A4582">
        <w:rPr>
          <w:rFonts w:ascii="Arial" w:eastAsia="Arial" w:hAnsi="Arial" w:cs="Arial"/>
          <w:b/>
          <w:bCs/>
          <w:color w:val="000080"/>
          <w:spacing w:val="2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Ne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t</w:t>
      </w:r>
      <w:r w:rsidRPr="006A4582">
        <w:rPr>
          <w:rFonts w:ascii="Arial" w:eastAsia="Arial" w:hAnsi="Arial" w:cs="Arial"/>
          <w:b/>
          <w:bCs/>
          <w:color w:val="000080"/>
          <w:spacing w:val="-38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w</w:t>
      </w:r>
      <w:r w:rsidRPr="006A4582">
        <w:rPr>
          <w:rFonts w:ascii="Arial" w:eastAsia="Arial" w:hAnsi="Arial" w:cs="Arial"/>
          <w:b/>
          <w:bCs/>
          <w:color w:val="000080"/>
          <w:spacing w:val="-32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o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r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 xml:space="preserve">k </w:t>
      </w:r>
      <w:r w:rsidRPr="006A4582">
        <w:rPr>
          <w:rFonts w:ascii="Arial" w:eastAsia="Arial" w:hAnsi="Arial" w:cs="Arial"/>
          <w:b/>
          <w:bCs/>
          <w:color w:val="000080"/>
          <w:spacing w:val="-1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l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y</w:t>
      </w:r>
      <w:r w:rsidRPr="006A4582">
        <w:rPr>
          <w:rFonts w:ascii="Arial" w:eastAsia="Arial" w:hAnsi="Arial" w:cs="Arial"/>
          <w:b/>
          <w:bCs/>
          <w:color w:val="000080"/>
          <w:spacing w:val="-38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 xml:space="preserve">r </w:t>
      </w:r>
      <w:r w:rsidRPr="006A4582">
        <w:rPr>
          <w:rFonts w:ascii="Arial" w:eastAsia="Arial" w:hAnsi="Arial" w:cs="Arial"/>
          <w:b/>
          <w:bCs/>
          <w:color w:val="000080"/>
          <w:spacing w:val="-15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f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r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m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s</w:t>
      </w:r>
      <w:r w:rsidRPr="006A4582">
        <w:rPr>
          <w:rFonts w:ascii="Arial" w:eastAsia="Arial" w:hAnsi="Arial" w:cs="Arial"/>
          <w:b/>
          <w:bCs/>
          <w:color w:val="000080"/>
          <w:spacing w:val="-35"/>
          <w:sz w:val="20"/>
          <w:szCs w:val="20"/>
          <w:lang w:val="de-DE"/>
        </w:rPr>
        <w:t xml:space="preserve"> </w:t>
      </w:r>
    </w:p>
    <w:p w:rsidR="000C15E0" w:rsidRPr="006A4582" w:rsidRDefault="000C15E0">
      <w:pPr>
        <w:spacing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1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NDF1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0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NDF2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NDF3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relaying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unicast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1" w:right="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Pr="006A4582" w:rsidRDefault="000C15E0">
      <w:pPr>
        <w:spacing w:before="17" w:after="0" w:line="240" w:lineRule="exact"/>
        <w:rPr>
          <w:sz w:val="24"/>
          <w:szCs w:val="24"/>
          <w:lang w:val="de-DE"/>
        </w:rPr>
      </w:pPr>
    </w:p>
    <w:p w:rsidR="000C15E0" w:rsidRDefault="006A4582">
      <w:pPr>
        <w:spacing w:before="34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64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NDF4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broadcast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21" w:right="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45" w:right="10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20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stack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7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Broadcast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Transaction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size: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nwkBroadcastDeliveryTi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9 nwkPassiveAckTi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eout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axi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nwkMaxBroadcastRetries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4283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1857" w:right="18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5" w:after="0" w:line="240" w:lineRule="exact"/>
              <w:rPr>
                <w:sz w:val="24"/>
                <w:szCs w:val="24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5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ZigBee-PRO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 profile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Broadcast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Transaction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size: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C15E0" w:rsidRDefault="000C15E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31" w:lineRule="auto"/>
              <w:ind w:left="102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nwkBroadcastDel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veryTi me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nwkPassiveAckT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meout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nwkMaxBroadcas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Retries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ers should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lticast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broadcast sparingly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itations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broadcast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bandwi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NDF100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27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ing of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lticast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7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12" w:right="264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8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35" w:lineRule="auto"/>
              <w:ind w:left="102" w:righ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ay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7"/>
                <w:sz w:val="10"/>
                <w:szCs w:val="1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6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ticast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NDF101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1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relaying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source routed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data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FDT1:O, FDT2:O,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Pr="006A4582" w:rsidRDefault="000C15E0">
      <w:pPr>
        <w:spacing w:before="10" w:after="0" w:line="240" w:lineRule="exact"/>
        <w:rPr>
          <w:sz w:val="24"/>
          <w:szCs w:val="24"/>
          <w:lang w:val="de-DE"/>
        </w:rPr>
      </w:pPr>
    </w:p>
    <w:p w:rsidR="000C15E0" w:rsidRDefault="000C15E0">
      <w:pPr>
        <w:spacing w:before="45" w:after="0" w:line="227" w:lineRule="exact"/>
        <w:ind w:left="580" w:right="-20"/>
        <w:rPr>
          <w:rFonts w:ascii="Times New Roman" w:eastAsia="Times New Roman" w:hAnsi="Times New Roman" w:cs="Times New Roman"/>
          <w:sz w:val="18"/>
          <w:szCs w:val="18"/>
        </w:rPr>
      </w:pPr>
      <w:r w:rsidRPr="000C15E0">
        <w:pict>
          <v:group id="_x0000_s1091" style="position:absolute;left:0;text-align:left;margin-left:108pt;margin-top:-.95pt;width:2in;height:.1pt;z-index:-27093;mso-position-horizontal-relative:page" coordorigin="2160,-19" coordsize="2880,2">
            <v:shape id="_x0000_s1092" style="position:absolute;left:2160;top:-19;width:2880;height:2" coordorigin="2160,-19" coordsize="2880,0" path="m2160,-19r2880,e" filled="f" strokeweight=".58pt">
              <v:path arrowok="t"/>
            </v:shape>
            <w10:wrap anchorx="page"/>
          </v:group>
        </w:pict>
      </w:r>
      <w:r w:rsidRPr="000C15E0">
        <w:pict>
          <v:shape id="_x0000_s1090" type="#_x0000_t202" style="position:absolute;left:0;text-align:left;margin-left:331.75pt;margin-top:-60.75pt;width:10pt;height:18.8pt;z-index:-27092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position w:val="7"/>
          <w:sz w:val="12"/>
          <w:szCs w:val="12"/>
        </w:rPr>
        <w:t>2</w:t>
      </w:r>
      <w:r w:rsidR="006A4582"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 w:rsidR="006A4582">
        <w:rPr>
          <w:rFonts w:ascii="Times New Roman" w:eastAsia="Times New Roman" w:hAnsi="Times New Roman" w:cs="Times New Roman"/>
          <w:position w:val="-1"/>
          <w:sz w:val="18"/>
          <w:szCs w:val="18"/>
        </w:rPr>
        <w:t>CCB</w:t>
      </w:r>
      <w:r w:rsidR="006A45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6A4582">
        <w:rPr>
          <w:rFonts w:ascii="Times New Roman" w:eastAsia="Times New Roman" w:hAnsi="Times New Roman" w:cs="Times New Roman"/>
          <w:position w:val="-1"/>
          <w:sz w:val="18"/>
          <w:szCs w:val="18"/>
        </w:rPr>
        <w:t>884</w:t>
      </w:r>
    </w:p>
    <w:p w:rsidR="000C15E0" w:rsidRDefault="006A4582">
      <w:pPr>
        <w:spacing w:after="0" w:line="212" w:lineRule="exact"/>
        <w:ind w:left="5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CCB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872</w:t>
      </w:r>
    </w:p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89" type="#_x0000_t202" style="position:absolute;margin-left:295.75pt;margin-top:648.1pt;width:10pt;height:18.8pt;z-index:-2709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8.4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3 </w:t>
      </w:r>
      <w:r>
        <w:rPr>
          <w:rFonts w:ascii="Arial" w:eastAsia="Arial" w:hAnsi="Arial" w:cs="Arial"/>
          <w:b/>
          <w:bCs/>
          <w:color w:val="00008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Ne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8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mm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am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01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of route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3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1" w:right="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relaying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 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21" w:right="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of route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reply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de-DE"/>
              </w:rPr>
              <w:t>FDT1:M, FDT2:M,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reply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88" type="#_x0000_t202" style="position:absolute;margin-left:331.75pt;margin-top:611.85pt;width:10pt;height:18.8pt;z-index:-27090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71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relaying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 reply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de-DE"/>
              </w:rPr>
              <w:t>FDT1:M, FDT2:M,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0" w:after="0" w:line="160" w:lineRule="exact"/>
              <w:rPr>
                <w:sz w:val="16"/>
                <w:szCs w:val="16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1" w:right="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93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relaying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of network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particular,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relaying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those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es, speci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ically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status,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</w:t>
            </w:r>
          </w:p>
          <w:p w:rsidR="000C15E0" w:rsidRDefault="006A4582">
            <w:pPr>
              <w:spacing w:before="1" w:after="0" w:line="184" w:lineRule="exact"/>
              <w:ind w:left="102" w:right="3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update,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</w:t>
            </w:r>
          </w:p>
          <w:p w:rsidR="000C15E0" w:rsidRDefault="006A4582">
            <w:pPr>
              <w:spacing w:after="0" w:line="184" w:lineRule="exact"/>
              <w:ind w:left="102" w:right="2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but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</w:t>
            </w:r>
          </w:p>
          <w:p w:rsidR="000C15E0" w:rsidRDefault="006A4582">
            <w:pPr>
              <w:spacing w:before="1" w:after="0" w:line="184" w:lineRule="exact"/>
              <w:ind w:left="102" w:righ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special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per-hop processing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de-DE"/>
              </w:rPr>
              <w:t>FDT1:M, FDT2:M,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689" w:right="6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9" w:after="0" w:line="260" w:lineRule="exact"/>
              <w:rPr>
                <w:sz w:val="26"/>
                <w:szCs w:val="26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99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688" w:right="6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6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87" type="#_x0000_t202" style="position:absolute;margin-left:295.75pt;margin-top:665.45pt;width:10pt;height:18.8pt;z-index:-27089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71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leave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4" w:right="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FDT1:O, FDT2:O, FDT3:O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0" w:after="0" w:line="160" w:lineRule="exact"/>
              <w:rPr>
                <w:sz w:val="16"/>
                <w:szCs w:val="16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of route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record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record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93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relaying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 record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86" type="#_x0000_t202" style="position:absolute;margin-left:331.75pt;margin-top:607.75pt;width:10pt;height:18.8pt;z-index:-27088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28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42" w:right="95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FDT1:X FDT2:M FDT3:M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145" w:right="1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6" w:after="0" w:line="130" w:lineRule="exact"/>
              <w:rPr>
                <w:sz w:val="13"/>
                <w:szCs w:val="13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89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rejoin 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1" w:right="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response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21" w:right="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NCF109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9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rejoin response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1" w:right="75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85" type="#_x0000_t202" style="position:absolute;margin-left:295.75pt;margin-top:677.5pt;width:10pt;height:18.8pt;z-index:-27087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207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89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generation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763" w:right="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3" w:after="0" w:line="150" w:lineRule="exact"/>
              <w:rPr>
                <w:sz w:val="15"/>
                <w:szCs w:val="15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5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NCF111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29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6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</w:p>
          <w:p w:rsidR="000C15E0" w:rsidRDefault="006A4582">
            <w:pPr>
              <w:spacing w:before="1" w:after="0" w:line="184" w:lineRule="exact"/>
              <w:ind w:left="102" w:righ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network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 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NCF112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89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generation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update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10,</w:t>
            </w:r>
          </w:p>
          <w:p w:rsidR="000C15E0" w:rsidRDefault="006A4582">
            <w:pPr>
              <w:spacing w:before="1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feature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</w:p>
          <w:p w:rsidR="000C15E0" w:rsidRDefault="006A4582">
            <w:pPr>
              <w:spacing w:before="1" w:after="0" w:line="184" w:lineRule="exact"/>
              <w:ind w:left="102" w:righ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network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</w:p>
          <w:p w:rsidR="000C15E0" w:rsidRDefault="006A4582">
            <w:pPr>
              <w:spacing w:after="0" w:line="184" w:lineRule="exact"/>
              <w:ind w:left="102" w:righ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NCF113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29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update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10,</w:t>
            </w:r>
          </w:p>
          <w:p w:rsidR="000C15E0" w:rsidRDefault="006A4582">
            <w:pPr>
              <w:spacing w:after="0" w:line="184" w:lineRule="exact"/>
              <w:ind w:left="2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01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NCF114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89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generation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link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status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9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NCF115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02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reception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 status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before="1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5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5805F6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before="1" w:after="0" w:line="120" w:lineRule="exact"/>
        <w:rPr>
          <w:sz w:val="12"/>
          <w:szCs w:val="12"/>
          <w:lang w:val="de-DE"/>
        </w:r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Default="006A4582">
      <w:pPr>
        <w:tabs>
          <w:tab w:val="left" w:pos="580"/>
          <w:tab w:val="left" w:pos="1140"/>
        </w:tabs>
        <w:spacing w:before="31"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8.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5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Secu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it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PIC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before="10" w:after="0" w:line="120" w:lineRule="exact"/>
        <w:rPr>
          <w:sz w:val="12"/>
          <w:szCs w:val="12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8.5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1  </w:t>
      </w:r>
      <w:r>
        <w:rPr>
          <w:rFonts w:ascii="Arial" w:eastAsia="Arial" w:hAnsi="Arial" w:cs="Arial"/>
          <w:b/>
          <w:bCs/>
          <w:color w:val="000080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Zi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rol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</w:p>
    <w:p w:rsidR="000C15E0" w:rsidRDefault="000C15E0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628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acting 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8" w:right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75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867" w:right="28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Upon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initial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network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porari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rve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center. 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After 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coordinator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nter.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responsibility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to transition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another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pointed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st- CenterAddress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 desired.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whose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apsTrustCenterA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dress,</w:t>
            </w:r>
          </w:p>
          <w:p w:rsidR="000C15E0" w:rsidRDefault="006A4582">
            <w:pPr>
              <w:spacing w:before="1" w:after="0" w:line="184" w:lineRule="exact"/>
              <w:ind w:left="102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act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</w:p>
          <w:p w:rsidR="000C15E0" w:rsidRDefault="006A4582">
            <w:pPr>
              <w:spacing w:before="1" w:after="0" w:line="184" w:lineRule="exact"/>
              <w:ind w:left="102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center.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tain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single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consistent</w:t>
            </w:r>
          </w:p>
          <w:p w:rsidR="000C15E0" w:rsidRDefault="006A4582">
            <w:pPr>
              <w:spacing w:before="1" w:after="0" w:line="184" w:lineRule="exact"/>
              <w:ind w:left="102" w:right="2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definition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apsTrust- CenterAddress.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 possible,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</w:p>
          <w:p w:rsidR="000C15E0" w:rsidRDefault="006A4582">
            <w:pPr>
              <w:spacing w:before="1" w:after="0" w:line="184" w:lineRule="exact"/>
              <w:ind w:left="102" w:righ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change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apsTrustCenter- 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during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later</w:t>
            </w:r>
          </w:p>
          <w:p w:rsidR="000C15E0" w:rsidRDefault="006A4582">
            <w:pPr>
              <w:spacing w:before="1" w:after="0" w:line="184" w:lineRule="exact"/>
              <w:ind w:left="102" w:right="5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operation, however,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application’s</w:t>
            </w:r>
          </w:p>
          <w:p w:rsidR="000C15E0" w:rsidRDefault="006A4582">
            <w:pPr>
              <w:spacing w:before="1" w:after="0" w:line="184" w:lineRule="exact"/>
              <w:ind w:left="102" w:righ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responsibility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ensure 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notified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change.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Pr="006A4582" w:rsidRDefault="000C15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C15E0">
        <w:pict>
          <v:shape id="_x0000_s1084" type="#_x0000_t202" style="position:absolute;left:0;text-align:left;margin-left:331.75pt;margin-top:-44.1pt;width:10pt;height:18.8pt;z-index:-27086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3</w:t>
      </w:r>
    </w:p>
    <w:p w:rsidR="000C15E0" w:rsidRPr="006A4582" w:rsidRDefault="000C15E0">
      <w:pPr>
        <w:spacing w:after="0" w:line="240" w:lineRule="exact"/>
        <w:rPr>
          <w:sz w:val="24"/>
          <w:szCs w:val="24"/>
          <w:lang w:val="de-DE"/>
        </w:rPr>
      </w:pPr>
    </w:p>
    <w:p w:rsidR="000C15E0" w:rsidRPr="006A4582" w:rsidRDefault="006A458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4</w:t>
      </w:r>
    </w:p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Pr="006A4582" w:rsidRDefault="000C15E0">
      <w:pPr>
        <w:spacing w:before="18" w:after="0" w:line="240" w:lineRule="exact"/>
        <w:rPr>
          <w:sz w:val="24"/>
          <w:szCs w:val="24"/>
          <w:lang w:val="de-DE"/>
        </w:rPr>
      </w:pPr>
    </w:p>
    <w:p w:rsidR="000C15E0" w:rsidRPr="006A4582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1</w:t>
      </w:r>
      <w:r w:rsidRPr="006A4582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8.5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 xml:space="preserve">2  </w:t>
      </w:r>
      <w:r w:rsidRPr="006A4582">
        <w:rPr>
          <w:rFonts w:ascii="Arial" w:eastAsia="Arial" w:hAnsi="Arial" w:cs="Arial"/>
          <w:b/>
          <w:bCs/>
          <w:color w:val="000080"/>
          <w:spacing w:val="28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Zi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g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B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tr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u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s</w:t>
      </w:r>
      <w:r w:rsidRPr="006A4582"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t</w:t>
      </w:r>
      <w:r w:rsidRPr="006A4582">
        <w:rPr>
          <w:rFonts w:ascii="Arial" w:eastAsia="Arial" w:hAnsi="Arial" w:cs="Arial"/>
          <w:b/>
          <w:bCs/>
          <w:color w:val="000080"/>
          <w:spacing w:val="41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c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n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t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r</w:t>
      </w:r>
      <w:r w:rsidRPr="006A4582"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c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p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bil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i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  <w:lang w:val="de-DE"/>
        </w:rPr>
        <w:t>t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i</w:t>
      </w:r>
      <w:r w:rsidRPr="006A4582"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position w:val="-1"/>
          <w:sz w:val="20"/>
          <w:szCs w:val="20"/>
          <w:lang w:val="de-DE"/>
        </w:rPr>
        <w:t>s</w:t>
      </w:r>
    </w:p>
    <w:p w:rsidR="000C15E0" w:rsidRPr="006A4582" w:rsidRDefault="000C15E0">
      <w:pPr>
        <w:spacing w:before="4" w:after="0" w:line="60" w:lineRule="exact"/>
        <w:rPr>
          <w:sz w:val="6"/>
          <w:szCs w:val="6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7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TCC1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78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acting 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SR1:O.2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1" w:right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349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1460" w:right="14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O.2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have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either running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declared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concen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Many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One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created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TCC2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 if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rts SR1.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TCC2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3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acting 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SR1:O.2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349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36" w:right="14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O.2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have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either running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02" w:righ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declared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concen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Many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One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created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C1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TCC2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 if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rts SR1.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0C15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083" type="#_x0000_t202" style="position:absolute;left:0;text-align:left;margin-left:295.75pt;margin-top:-102.85pt;width:10pt;height:18.8pt;z-index:-27085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0C15E0">
      <w:pPr>
        <w:spacing w:after="0" w:line="240" w:lineRule="exact"/>
        <w:rPr>
          <w:sz w:val="24"/>
          <w:szCs w:val="24"/>
        </w:rPr>
      </w:pPr>
    </w:p>
    <w:p w:rsidR="000C15E0" w:rsidRDefault="006A458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82" type="#_x0000_t202" style="position:absolute;margin-left:331.75pt;margin-top:695.2pt;width:10pt;height:18.8pt;z-index:-2708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8.5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3  </w:t>
      </w:r>
      <w:r>
        <w:rPr>
          <w:rFonts w:ascii="Arial" w:eastAsia="Arial" w:hAnsi="Arial" w:cs="Arial"/>
          <w:b/>
          <w:bCs/>
          <w:color w:val="000080"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</w:p>
    <w:p w:rsidR="000C15E0" w:rsidRDefault="000C15E0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7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operating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 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enter running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 security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1" w:right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77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604" w:right="5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5" w:right="3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either running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MOO2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supported.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operating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 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enter running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standard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77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604" w:right="5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5" w:right="3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either running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MOO2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supported.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</w:p>
    <w:p w:rsidR="000C15E0" w:rsidRDefault="000C15E0">
      <w:pPr>
        <w:spacing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8.5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4  </w:t>
      </w:r>
      <w:r>
        <w:rPr>
          <w:rFonts w:ascii="Arial" w:eastAsia="Arial" w:hAnsi="Arial" w:cs="Arial"/>
          <w:b/>
          <w:bCs/>
          <w:color w:val="00008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00008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</w:p>
    <w:p w:rsidR="000C15E0" w:rsidRDefault="000C15E0">
      <w:pPr>
        <w:spacing w:after="0" w:line="60" w:lineRule="exact"/>
        <w:rPr>
          <w:sz w:val="6"/>
          <w:szCs w:val="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7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4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SL1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supporti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evel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apply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accept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other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0x05.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 w:rsidP="005805F6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4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SL2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supporti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evel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apply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accept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other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0x05.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4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SL3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supporti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evel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apply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accept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other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0x05.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4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SL4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supporti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evel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apply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accept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other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0x05.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4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SL5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supporti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evel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apply security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outgoing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accept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ecured 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 only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0x05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(i.e., ENC-MIC-32)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4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SL6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supporti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evel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apply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accept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other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0x05.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4" w:right="2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SL7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4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supporti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evel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apply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accept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other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0x05.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No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0C15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081" type="#_x0000_t202" style="position:absolute;left:0;text-align:left;margin-left:295.75pt;margin-top:-44.15pt;width:10pt;height:18.8pt;z-index:-27083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p w:rsidR="000C15E0" w:rsidRDefault="006A458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80" type="#_x0000_t202" style="position:absolute;margin-left:331.75pt;margin-top:546.8pt;width:10pt;height:18.8pt;z-index:-2708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8.5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5  </w:t>
      </w:r>
      <w:r>
        <w:rPr>
          <w:rFonts w:ascii="Arial" w:eastAsia="Arial" w:hAnsi="Arial" w:cs="Arial"/>
          <w:b/>
          <w:bCs/>
          <w:color w:val="00008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NW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7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security processing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NWK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7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security processing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NWK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yer 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the ZigBee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secured 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ability to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 least 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corresponding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counte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79" type="#_x0000_t202" style="position:absolute;margin-left:295.75pt;margin-top:624.1pt;width:10pt;height:18.8pt;z-index:-2708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34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ability to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corresponding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counte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429" w:right="1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intain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NWK keys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counters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consistent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(Standard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 High).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zero’s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treated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reserved. 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 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zero’s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 a “du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key”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exchange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ere</w:t>
            </w:r>
          </w:p>
          <w:p w:rsidR="000C15E0" w:rsidRDefault="006A4582">
            <w:pPr>
              <w:spacing w:before="1" w:after="0" w:line="239" w:lineRule="auto"/>
              <w:ind w:left="102" w:righ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pre-configured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 used,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zero’s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indistin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ishable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6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510" w:right="36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80" w:lineRule="exact"/>
              <w:rPr>
                <w:sz w:val="18"/>
                <w:szCs w:val="18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8" w:right="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least 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counter 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NWK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yer</w:t>
            </w:r>
          </w:p>
          <w:p w:rsidR="000C15E0" w:rsidRDefault="006A4582">
            <w:pPr>
              <w:spacing w:before="1" w:after="0" w:line="184" w:lineRule="exact"/>
              <w:ind w:left="102"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each potential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1" w:after="0" w:line="184" w:lineRule="exact"/>
              <w:ind w:left="102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(e.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 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should</w:t>
            </w:r>
          </w:p>
          <w:p w:rsidR="000C15E0" w:rsidRDefault="006A4582">
            <w:pPr>
              <w:spacing w:before="1" w:after="0" w:line="184" w:lineRule="exact"/>
              <w:ind w:left="102" w:right="1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counters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</w:p>
          <w:p w:rsidR="000C15E0" w:rsidRDefault="006A4582">
            <w:pPr>
              <w:spacing w:before="1" w:after="0" w:line="184" w:lineRule="exact"/>
              <w:ind w:left="102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axi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neig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 entries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</w:p>
          <w:p w:rsidR="000C15E0" w:rsidRDefault="006A4582">
            <w:pPr>
              <w:spacing w:before="1" w:after="0" w:line="184" w:lineRule="exact"/>
              <w:ind w:left="102" w:right="3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should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 counter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stack profile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counter</w:t>
            </w:r>
          </w:p>
          <w:p w:rsidR="000C15E0" w:rsidRDefault="006A4582">
            <w:pPr>
              <w:spacing w:before="1" w:after="0" w:line="184" w:lineRule="exact"/>
              <w:ind w:left="102" w:righ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neighbor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entry associated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296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1198" w:right="1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setting 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indicate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checked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(i.e.,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nwkAllFresh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4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MOO1: M MOO2: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149" w:right="88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02" w:righ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entre policies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49" w:right="88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78" type="#_x0000_t202" style="position:absolute;margin-left:331.75pt;margin-top:598.1pt;width:10pt;height:18.8pt;z-index:-27080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27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nwkSecureAllFra mes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attribute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NIB)?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437" w:right="4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862" w:right="8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6" w:after="0" w:line="220" w:lineRule="exact"/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ZigBee-PRO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 sets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02" w:righ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nwkSecureAllFr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TRUE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NLS10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reject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neighbors which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 been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properly authenticated?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437" w:right="4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49" w:right="88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outer 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reject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neighbors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 have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erly authenticated. Coordinator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outer 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neig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 which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been properly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authenti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ated.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86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648" w:right="6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49" w:right="81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1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8.5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6  </w:t>
      </w:r>
      <w:r>
        <w:rPr>
          <w:rFonts w:ascii="Arial" w:eastAsia="Arial" w:hAnsi="Arial" w:cs="Arial"/>
          <w:b/>
          <w:bCs/>
          <w:color w:val="00008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AP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7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security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</w:t>
            </w:r>
          </w:p>
          <w:p w:rsidR="000C15E0" w:rsidRDefault="006A4582">
            <w:pPr>
              <w:spacing w:before="3" w:after="0" w:line="184" w:lineRule="exact"/>
              <w:ind w:left="102" w:right="3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outgoing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6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77" type="#_x0000_t202" style="position:absolute;margin-left:295.75pt;margin-top:693.8pt;width:10pt;height:18.8pt;z-index:-27079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27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security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</w:t>
            </w:r>
          </w:p>
          <w:p w:rsidR="000C15E0" w:rsidRDefault="006A4582">
            <w:pPr>
              <w:spacing w:before="1" w:after="0" w:line="184" w:lineRule="exact"/>
              <w:ind w:left="102" w:right="3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layer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862" w:right="8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6" w:after="0" w:line="220" w:lineRule="exact"/>
            </w:pPr>
          </w:p>
          <w:p w:rsidR="000C15E0" w:rsidRDefault="006A4582">
            <w:pPr>
              <w:spacing w:after="0" w:line="240" w:lineRule="auto"/>
              <w:ind w:left="370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 APS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ability to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aster 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149" w:right="88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 security,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 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center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andatory 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49" w:right="82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5805F6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ability to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anage application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aster 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6,</w:t>
            </w:r>
          </w:p>
          <w:p w:rsidR="000C15E0" w:rsidRDefault="006A4582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odes, application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ability to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anage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corresponding security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rial (e.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ng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counters)?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3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76" type="#_x0000_t202" style="position:absolute;margin-left:331.75pt;margin-top:637.1pt;width:10pt;height:18.8pt;z-index:-27078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fra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counters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:rsidR="000C15E0" w:rsidRDefault="006A4582">
            <w:pPr>
              <w:spacing w:before="1" w:after="0" w:line="184" w:lineRule="exact"/>
              <w:ind w:left="102" w:right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ZigBee-PRO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ecure- AllFr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TRUE,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</w:p>
          <w:p w:rsidR="000C15E0" w:rsidRDefault="006A4582">
            <w:pPr>
              <w:spacing w:before="1" w:after="0" w:line="184" w:lineRule="exact"/>
              <w:ind w:left="102" w:righ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  <w:p w:rsidR="000C15E0" w:rsidRDefault="006A4582">
            <w:pPr>
              <w:spacing w:before="1" w:after="0" w:line="184" w:lineRule="exact"/>
              <w:ind w:left="102" w:right="4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layer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3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establish- 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c-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(S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otocol?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49" w:right="88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 security,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 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 devices.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49" w:right="88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transport-key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transport-key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newly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ving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sport- 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update-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evice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3" w:after="0" w:line="184" w:lineRule="exact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75" type="#_x0000_t202" style="position:absolute;margin-left:295.75pt;margin-top:659.15pt;width:10pt;height:18.8pt;z-index:-27077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8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evice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1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ove-device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evice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ee router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 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child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74" type="#_x0000_t202" style="position:absolute;margin-left:331.75pt;margin-top:541.95pt;width:10pt;height:18.8pt;z-index:-2707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switch-key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switch-key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ASLS19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tunnel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149" w:right="88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rity,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 tunnel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 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unless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 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49" w:right="86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ASLS20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tunnel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for 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receive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tunnel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atory.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91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648" w:right="6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71" w:right="124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:rsidR="000C15E0" w:rsidRDefault="000C15E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38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73" type="#_x0000_t202" style="position:absolute;margin-left:295.75pt;margin-top:697.15pt;width:10pt;height:18.8pt;z-index:-27075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34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ASLS21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02" w:righ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authentication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entity authentication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otoco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1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429" w:right="1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38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rity,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authentication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 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entity authentication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ocol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optional.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91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673" w:right="6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91" w:after="0" w:line="240" w:lineRule="auto"/>
              <w:ind w:left="171" w:right="124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:rsidR="000C15E0" w:rsidRDefault="000C15E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38" w:firstLine="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</w:tbl>
    <w:p w:rsidR="000C15E0" w:rsidRDefault="000C15E0">
      <w:pPr>
        <w:spacing w:before="8" w:after="0" w:line="110" w:lineRule="exact"/>
        <w:rPr>
          <w:sz w:val="11"/>
          <w:szCs w:val="11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8.5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7  </w:t>
      </w:r>
      <w:r>
        <w:rPr>
          <w:rFonts w:ascii="Arial" w:eastAsia="Arial" w:hAnsi="Arial" w:cs="Arial"/>
          <w:b/>
          <w:bCs/>
          <w:color w:val="00008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45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learning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intaining knowledge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apsTrust- CenterAddress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attribute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AIB?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8" w:right="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/4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10,</w:t>
            </w:r>
          </w:p>
          <w:p w:rsidR="000C15E0" w:rsidRDefault="006A4582">
            <w:pPr>
              <w:spacing w:after="0" w:line="184" w:lineRule="exact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952" w:right="9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 initially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reside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contr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 router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 long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their apsTrustCenterA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dress attribute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updated appropriately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 w:rsidRPr="006A4582">
        <w:trPr>
          <w:trHeight w:hRule="exact" w:val="123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“join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 network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2" w:after="0" w:line="130" w:lineRule="exact"/>
              <w:rPr>
                <w:sz w:val="13"/>
                <w:szCs w:val="13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72" type="#_x0000_t202" style="position:absolute;margin-left:331.75pt;margin-top:546.45pt;width:10pt;height:18.8pt;z-index:-2707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44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“join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 network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5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1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“authenticati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1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TCC1: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TCC2: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“authenticati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“authenticati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 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preconfigured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“authenticati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3" w:after="0" w:line="184" w:lineRule="exact"/>
              <w:ind w:left="102" w:righ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pre-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</w:p>
          <w:p w:rsidR="000C15E0" w:rsidRDefault="006A4582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optional.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</w:p>
          <w:p w:rsidR="000C15E0" w:rsidRDefault="006A4582">
            <w:pPr>
              <w:spacing w:before="3" w:after="0" w:line="184" w:lineRule="exact"/>
              <w:ind w:left="102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 prohibited.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49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4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383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71" type="#_x0000_t202" style="position:absolute;margin-left:295.75pt;margin-top:645.5pt;width:10pt;height:18.8pt;z-index:-27073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3143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“authenticati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 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preconfigured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 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294" w:right="12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“authenticati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</w:p>
          <w:p w:rsidR="000C15E0" w:rsidRDefault="006A4582">
            <w:pPr>
              <w:spacing w:before="1" w:after="0" w:line="184" w:lineRule="exact"/>
              <w:ind w:left="102" w:righ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pre-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</w:p>
          <w:p w:rsidR="000C15E0" w:rsidRDefault="006A4582">
            <w:pPr>
              <w:spacing w:after="0" w:line="184" w:lineRule="exact"/>
              <w:ind w:left="102" w:righ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optional.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enting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</w:p>
          <w:p w:rsidR="000C15E0" w:rsidRDefault="006A4582">
            <w:pPr>
              <w:spacing w:before="1" w:after="0" w:line="184" w:lineRule="exact"/>
              <w:ind w:left="102" w:right="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atory unless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0C15E0" w:rsidRDefault="006A4582">
            <w:pPr>
              <w:spacing w:before="1" w:after="0" w:line="184" w:lineRule="exact"/>
              <w:ind w:left="102" w:right="1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delivery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“authenticati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 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without preconfigured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“authenticati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joining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pre-configured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</w:p>
          <w:p w:rsidR="000C15E0" w:rsidRDefault="006A4582">
            <w:pPr>
              <w:spacing w:before="1" w:after="0" w:line="184" w:lineRule="exact"/>
              <w:ind w:left="102" w:righ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default</w:t>
            </w:r>
          </w:p>
          <w:p w:rsidR="000C15E0" w:rsidRDefault="006A4582">
            <w:pPr>
              <w:spacing w:after="0" w:line="184" w:lineRule="exact"/>
              <w:ind w:left="102" w:righ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</w:p>
          <w:p w:rsidR="000C15E0" w:rsidRDefault="006A4582">
            <w:pPr>
              <w:spacing w:before="1" w:after="0" w:line="184" w:lineRule="exact"/>
              <w:ind w:left="102" w:righ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Residential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Mode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0C15E0" w:rsidRDefault="006A4582">
            <w:pPr>
              <w:spacing w:before="1" w:after="0" w:line="184" w:lineRule="exact"/>
              <w:ind w:left="102"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 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ee</w:t>
            </w:r>
          </w:p>
          <w:p w:rsidR="000C15E0" w:rsidRDefault="006A4582">
            <w:pPr>
              <w:spacing w:before="1" w:after="0" w:line="184" w:lineRule="exact"/>
              <w:ind w:left="102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rted only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</w:p>
          <w:p w:rsidR="000C15E0" w:rsidRDefault="006A4582">
            <w:pPr>
              <w:spacing w:before="1" w:after="0" w:line="184" w:lineRule="exact"/>
              <w:ind w:left="102" w:right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delivery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388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1659" w:right="16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379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 update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procedure” 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1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TCC1: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TCC2: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70" type="#_x0000_t202" style="position:absolute;margin-left:331.75pt;margin-top:687.75pt;width:10pt;height:18.8pt;z-index:-2707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44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 update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procedure” 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before="15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1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89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 recovery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98" w:righ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TCC1:O.</w:t>
            </w:r>
          </w:p>
          <w:p w:rsidR="000C15E0" w:rsidRDefault="006A4582">
            <w:pPr>
              <w:spacing w:after="0" w:line="184" w:lineRule="exact"/>
              <w:ind w:left="353" w:right="3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  <w:p w:rsidR="000C15E0" w:rsidRDefault="006A4582">
            <w:pPr>
              <w:spacing w:before="1" w:after="0" w:line="240" w:lineRule="auto"/>
              <w:ind w:left="98" w:righ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TCC2:O.</w:t>
            </w:r>
          </w:p>
          <w:p w:rsidR="000C15E0" w:rsidRDefault="006A4582">
            <w:pPr>
              <w:spacing w:after="0" w:line="184" w:lineRule="exact"/>
              <w:ind w:left="353" w:right="3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57" w:after="0" w:line="184" w:lineRule="exact"/>
              <w:ind w:left="102" w:right="8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was deprecated.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82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240" w:right="9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No</w:t>
            </w:r>
          </w:p>
        </w:tc>
      </w:tr>
      <w:tr w:rsidR="000C15E0">
        <w:trPr>
          <w:trHeight w:hRule="exact" w:val="87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 recovery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57" w:after="0" w:line="184" w:lineRule="exact"/>
              <w:ind w:left="102" w:right="8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was deprecated.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8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249" w:right="10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20" w:lineRule="exact"/>
              <w:rPr>
                <w:sz w:val="12"/>
                <w:szCs w:val="12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3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No</w:t>
            </w:r>
          </w:p>
        </w:tc>
      </w:tr>
      <w:tr w:rsidR="000C15E0">
        <w:trPr>
          <w:trHeight w:hRule="exact" w:val="94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“end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1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TCC1: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TCC2: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54" w:after="0" w:line="240" w:lineRule="auto"/>
              <w:ind w:left="102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184" w:lineRule="exact"/>
              <w:ind w:left="102" w:righ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“end-to-end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 key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ent”</w:t>
            </w:r>
          </w:p>
          <w:p w:rsidR="000C15E0" w:rsidRDefault="006A4582">
            <w:pPr>
              <w:spacing w:before="1" w:after="0" w:line="184" w:lineRule="exact"/>
              <w:ind w:left="102" w:right="1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procedure. 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it 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96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09" w:right="16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80" w:lineRule="exact"/>
              <w:rPr>
                <w:sz w:val="18"/>
                <w:szCs w:val="18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 w:rsidP="00941F24">
            <w:r>
              <w:t>No</w:t>
            </w:r>
          </w:p>
        </w:tc>
      </w:tr>
      <w:tr w:rsidR="000C15E0">
        <w:trPr>
          <w:trHeight w:hRule="exact" w:val="115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"e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procedure"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</w:p>
          <w:p w:rsidR="000C15E0" w:rsidRDefault="006A4582">
            <w:pPr>
              <w:spacing w:before="1" w:after="0" w:line="240" w:lineRule="auto"/>
              <w:ind w:left="102" w:righ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receiving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aster 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SKKE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otoco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55" w:after="0" w:line="240" w:lineRule="auto"/>
              <w:ind w:left="102" w:righ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“end-to-end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ent”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03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79" w:right="330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  <w:tr w:rsidR="000C15E0">
        <w:trPr>
          <w:trHeight w:hRule="exact" w:val="8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“end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directly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iving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55" w:after="0" w:line="240" w:lineRule="auto"/>
              <w:ind w:left="102" w:righ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“end-to-end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ent”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20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9" type="#_x0000_t202" style="position:absolute;margin-left:295.75pt;margin-top:609.15pt;width:10pt;height:18.8pt;z-index:-2707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88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1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TCC1: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TCC2: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88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270" w:right="12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 w:rsidRPr="006A4582">
        <w:trPr>
          <w:trHeight w:hRule="exact" w:val="101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FDT1:O, FDT2:O, FDT3:X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2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7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88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269" w:right="12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50" w:lineRule="exact"/>
              <w:rPr>
                <w:sz w:val="15"/>
                <w:szCs w:val="15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8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leaving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50" w:lineRule="exact"/>
              <w:rPr>
                <w:sz w:val="15"/>
                <w:szCs w:val="15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2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88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269" w:right="12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50" w:lineRule="exact"/>
              <w:rPr>
                <w:sz w:val="15"/>
                <w:szCs w:val="15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8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ALS19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tra-PAN portability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50" w:lineRule="exact"/>
              <w:rPr>
                <w:sz w:val="15"/>
                <w:szCs w:val="15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88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269" w:right="12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50" w:lineRule="exact"/>
              <w:rPr>
                <w:sz w:val="15"/>
                <w:szCs w:val="15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8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ALS20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tra-PAN portability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50" w:lineRule="exact"/>
              <w:rPr>
                <w:sz w:val="15"/>
                <w:szCs w:val="15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2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88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269" w:right="12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50" w:lineRule="exact"/>
              <w:rPr>
                <w:sz w:val="15"/>
                <w:szCs w:val="15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8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ALS21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tunneling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1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TCC1: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TCC2: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C15E0" w:rsidRDefault="006A4582">
            <w:pPr>
              <w:spacing w:after="0" w:line="240" w:lineRule="auto"/>
              <w:ind w:left="102" w:right="1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tunneling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enter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  <w:p w:rsidR="000C15E0" w:rsidRDefault="006A4582">
            <w:pPr>
              <w:spacing w:before="3" w:after="0" w:line="184" w:lineRule="exact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88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8" type="#_x0000_t202" style="position:absolute;margin-left:331.75pt;margin-top:595.45pt;width:10pt;height:18.8pt;z-index:-27070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29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ALS22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following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tunneling procedure”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868" w:right="8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tunneling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</w:p>
          <w:p w:rsidR="000C15E0" w:rsidRDefault="006A4582">
            <w:pPr>
              <w:spacing w:before="1" w:after="0" w:line="184" w:lineRule="exact"/>
              <w:ind w:left="102" w:right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 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andatory.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  <w:p w:rsidR="000C15E0" w:rsidRDefault="006A4582">
            <w:pPr>
              <w:spacing w:before="1" w:after="0" w:line="184" w:lineRule="exact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88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269" w:right="12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58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ALS23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15" w:right="4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83" w:right="3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6A4582">
            <w:pPr>
              <w:spacing w:before="55" w:after="0" w:line="240" w:lineRule="auto"/>
              <w:ind w:left="102" w:righ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guration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88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270" w:right="12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No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5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  <w:tab w:val="left" w:pos="1140"/>
        </w:tabs>
        <w:spacing w:before="31" w:after="0" w:line="248" w:lineRule="exact"/>
        <w:ind w:left="1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8.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6</w:t>
      </w:r>
      <w:r>
        <w:rPr>
          <w:rFonts w:ascii="Arial" w:eastAsia="Arial" w:hAnsi="Arial" w:cs="Arial"/>
          <w:b/>
          <w:bCs/>
          <w:color w:val="000080"/>
          <w:position w:val="-1"/>
        </w:rPr>
        <w:tab/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Appl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ca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t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000080"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la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000080"/>
          <w:spacing w:val="-4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color w:val="000080"/>
          <w:spacing w:val="-4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2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1"/>
          <w:w w:val="99"/>
          <w:position w:val="-1"/>
        </w:rPr>
        <w:t>PIC</w:t>
      </w:r>
      <w:r>
        <w:rPr>
          <w:rFonts w:ascii="Arial" w:eastAsia="Arial" w:hAnsi="Arial" w:cs="Arial"/>
          <w:b/>
          <w:bCs/>
          <w:color w:val="000080"/>
          <w:w w:val="99"/>
          <w:position w:val="-1"/>
        </w:rPr>
        <w:t>S</w:t>
      </w:r>
      <w:r>
        <w:rPr>
          <w:rFonts w:ascii="Arial" w:eastAsia="Arial" w:hAnsi="Arial" w:cs="Arial"/>
          <w:b/>
          <w:bCs/>
          <w:color w:val="000080"/>
          <w:spacing w:val="-41"/>
          <w:position w:val="-1"/>
        </w:rPr>
        <w:t xml:space="preserve"> 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0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1  </w:t>
      </w:r>
      <w:r>
        <w:rPr>
          <w:rFonts w:ascii="Arial" w:eastAsia="Arial" w:hAnsi="Arial" w:cs="Arial"/>
          <w:b/>
          <w:bCs/>
          <w:color w:val="00008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Zi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00008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80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7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acting 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02" w:righ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ecated 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favor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7" type="#_x0000_t202" style="position:absolute;margin-left:295.75pt;margin-top:698.35pt;width:10pt;height:18.8pt;z-index:-27069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243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capable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joining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devic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77" w:right="2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O.2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940" w:right="9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6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6A4582">
      <w:pPr>
        <w:spacing w:after="0" w:line="217" w:lineRule="exact"/>
        <w:ind w:left="119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1</w:t>
      </w:r>
    </w:p>
    <w:p w:rsidR="000C15E0" w:rsidRPr="006A4582" w:rsidRDefault="000C15E0">
      <w:pPr>
        <w:spacing w:before="1" w:after="0" w:line="130" w:lineRule="exact"/>
        <w:rPr>
          <w:sz w:val="13"/>
          <w:szCs w:val="13"/>
          <w:lang w:val="de-DE"/>
        </w:r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</w:p>
    <w:p w:rsidR="000C15E0" w:rsidRPr="006A4582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  <w:lang w:val="de-DE"/>
        </w:rPr>
      </w:pP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>2</w:t>
      </w:r>
      <w:r w:rsidRPr="006A4582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8.6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.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 xml:space="preserve">2  </w:t>
      </w:r>
      <w:r w:rsidRPr="006A4582">
        <w:rPr>
          <w:rFonts w:ascii="Arial" w:eastAsia="Arial" w:hAnsi="Arial" w:cs="Arial"/>
          <w:b/>
          <w:bCs/>
          <w:color w:val="000080"/>
          <w:spacing w:val="28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Zi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g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B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40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P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S</w:t>
      </w:r>
      <w:r w:rsidRPr="006A4582">
        <w:rPr>
          <w:rFonts w:ascii="Arial" w:eastAsia="Arial" w:hAnsi="Arial" w:cs="Arial"/>
          <w:b/>
          <w:bCs/>
          <w:color w:val="000080"/>
          <w:spacing w:val="41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fra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m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e</w:t>
      </w:r>
      <w:r w:rsidRPr="006A4582">
        <w:rPr>
          <w:rFonts w:ascii="Arial" w:eastAsia="Arial" w:hAnsi="Arial" w:cs="Arial"/>
          <w:b/>
          <w:bCs/>
          <w:color w:val="000080"/>
          <w:spacing w:val="40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f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o</w:t>
      </w:r>
      <w:r w:rsidRPr="006A4582">
        <w:rPr>
          <w:rFonts w:ascii="Arial" w:eastAsia="Arial" w:hAnsi="Arial" w:cs="Arial"/>
          <w:b/>
          <w:bCs/>
          <w:color w:val="000080"/>
          <w:spacing w:val="-37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pacing w:val="20"/>
          <w:sz w:val="20"/>
          <w:szCs w:val="20"/>
          <w:lang w:val="de-DE"/>
        </w:rPr>
        <w:t>rm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a</w:t>
      </w:r>
      <w:r w:rsidRPr="006A4582">
        <w:rPr>
          <w:rFonts w:ascii="Arial" w:eastAsia="Arial" w:hAnsi="Arial" w:cs="Arial"/>
          <w:b/>
          <w:bCs/>
          <w:color w:val="000080"/>
          <w:spacing w:val="-36"/>
          <w:sz w:val="20"/>
          <w:szCs w:val="20"/>
          <w:lang w:val="de-DE"/>
        </w:rPr>
        <w:t xml:space="preserve"> </w:t>
      </w:r>
      <w:r w:rsidRPr="006A4582">
        <w:rPr>
          <w:rFonts w:ascii="Arial" w:eastAsia="Arial" w:hAnsi="Arial" w:cs="Arial"/>
          <w:b/>
          <w:bCs/>
          <w:color w:val="000080"/>
          <w:sz w:val="20"/>
          <w:szCs w:val="20"/>
          <w:lang w:val="de-DE"/>
        </w:rPr>
        <w:t>t</w:t>
      </w:r>
    </w:p>
    <w:p w:rsidR="000C15E0" w:rsidRPr="006A4582" w:rsidRDefault="000C15E0">
      <w:pPr>
        <w:spacing w:before="9" w:after="0" w:line="110" w:lineRule="exact"/>
        <w:rPr>
          <w:sz w:val="11"/>
          <w:szCs w:val="11"/>
          <w:lang w:val="de-DE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71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AFF1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general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APS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5" w:right="3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23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AFF2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AFF3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  <w:p w:rsidR="000C15E0" w:rsidRDefault="006A4582">
            <w:pPr>
              <w:spacing w:before="1" w:after="0" w:line="240" w:lineRule="auto"/>
              <w:ind w:left="338" w:right="3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6" type="#_x0000_t202" style="position:absolute;margin-left:331.75pt;margin-top:694.25pt;width:10pt;height:18.8pt;z-index:-27068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AFF4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</w:t>
            </w:r>
          </w:p>
          <w:p w:rsidR="000C15E0" w:rsidRDefault="006A4582">
            <w:pPr>
              <w:spacing w:before="1" w:after="0" w:line="184" w:lineRule="exact"/>
              <w:ind w:left="102" w:righ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acknowledge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before="1" w:after="0" w:line="110" w:lineRule="exact"/>
        <w:rPr>
          <w:sz w:val="11"/>
          <w:szCs w:val="11"/>
        </w:rPr>
      </w:pPr>
    </w:p>
    <w:p w:rsidR="000C15E0" w:rsidRDefault="006A4582">
      <w:pPr>
        <w:spacing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1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3  </w:t>
      </w:r>
      <w:r>
        <w:rPr>
          <w:rFonts w:ascii="Arial" w:eastAsia="Arial" w:hAnsi="Arial" w:cs="Arial"/>
          <w:b/>
          <w:bCs/>
          <w:color w:val="00008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bil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pl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</w:p>
    <w:p w:rsidR="000C15E0" w:rsidRDefault="006A4582">
      <w:pPr>
        <w:tabs>
          <w:tab w:val="left" w:pos="580"/>
        </w:tabs>
        <w:spacing w:before="78" w:after="0" w:line="226" w:lineRule="exact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Tables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subcl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uses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etail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capabilities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APL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layer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ZigBee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devi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s.</w:t>
      </w:r>
    </w:p>
    <w:p w:rsidR="000C15E0" w:rsidRDefault="000C15E0">
      <w:pPr>
        <w:spacing w:before="4" w:after="0" w:line="120" w:lineRule="exact"/>
        <w:rPr>
          <w:sz w:val="12"/>
          <w:szCs w:val="12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1 </w:t>
      </w:r>
      <w:r>
        <w:rPr>
          <w:rFonts w:ascii="Arial" w:eastAsia="Arial" w:hAnsi="Arial" w:cs="Arial"/>
          <w:b/>
          <w:bCs/>
          <w:color w:val="000080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8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Su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7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support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data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 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218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5" w:after="0" w:line="220" w:lineRule="exact"/>
            </w:pPr>
          </w:p>
          <w:p w:rsidR="000C15E0" w:rsidRDefault="006A4582">
            <w:pPr>
              <w:spacing w:after="0" w:line="240" w:lineRule="auto"/>
              <w:ind w:left="368" w:right="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23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ALF200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APSDE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(indirect)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2" w:right="3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02" w:righ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handled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ALF201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APSDE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 addressed)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5" type="#_x0000_t202" style="position:absolute;margin-left:295.75pt;margin-top:654.1pt;width:10pt;height:18.8pt;z-index:-27067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ALF202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3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APSDE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(unicast 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Destination Endpoint)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1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84" w:right="336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6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ALF203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outgo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APSDE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(unicast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IEEE 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Destination Endpoint)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31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84" w:right="336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9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reception</w:t>
            </w:r>
          </w:p>
          <w:p w:rsidR="000C15E0" w:rsidRDefault="006A4582">
            <w:pPr>
              <w:spacing w:before="1" w:after="0" w:line="239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 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endpoint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upplied 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 packe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ALF300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reception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APSDE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(indirect)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ALF301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reception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APSDE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0x0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 addressed)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4" type="#_x0000_t202" style="position:absolute;margin-left:331.75pt;margin-top:627.8pt;width:10pt;height:18.8pt;z-index:-2706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5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ALF302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reception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APSDE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DstAddrMode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0x02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(unicast 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Destination Endpoint)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3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68" w:right="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3233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before="3" w:after="0" w:line="184" w:lineRule="exact"/>
              <w:ind w:left="102" w:righ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UNBIND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ests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before="1" w:after="0" w:line="240" w:lineRule="auto"/>
              <w:ind w:left="197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340" w:right="13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devices, except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that:</w:t>
            </w:r>
          </w:p>
          <w:p w:rsidR="000C15E0" w:rsidRDefault="000C15E0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tabs>
                <w:tab w:val="left" w:pos="460"/>
              </w:tabs>
              <w:spacing w:after="0" w:line="240" w:lineRule="auto"/>
              <w:ind w:left="462" w:right="54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Source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 (coordinator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 bindi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disallowed)</w:t>
            </w:r>
          </w:p>
          <w:p w:rsidR="000C15E0" w:rsidRDefault="000C15E0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tabs>
                <w:tab w:val="left" w:pos="460"/>
              </w:tabs>
              <w:spacing w:after="0" w:line="240" w:lineRule="auto"/>
              <w:ind w:left="462" w:right="114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shall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spond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 NOT_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TED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39" w:lineRule="auto"/>
              <w:ind w:left="102"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inator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 (AZD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M).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8" w:right="3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device’s application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offer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 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ability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get application 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 (AIB)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218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device’s application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offer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next higher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ability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application 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 (AIB)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  <w:p w:rsidR="000C15E0" w:rsidRDefault="006A4582">
            <w:pPr>
              <w:spacing w:after="0" w:line="184" w:lineRule="exact"/>
              <w:ind w:left="218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3" type="#_x0000_t202" style="position:absolute;margin-left:295.75pt;margin-top:626.65pt;width:10pt;height:18.8pt;z-index:-27065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7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ALF100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 GROUP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218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85" w:right="5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60" w:lineRule="exact"/>
              <w:rPr>
                <w:sz w:val="16"/>
                <w:szCs w:val="16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supported,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group table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contain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 group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ALF101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  <w:p w:rsidR="000C15E0" w:rsidRDefault="006A4582">
            <w:pPr>
              <w:spacing w:before="1" w:after="0" w:line="184" w:lineRule="exact"/>
              <w:ind w:left="102" w:righ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REMOVE GROUP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68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[R1]/</w:t>
            </w:r>
          </w:p>
          <w:p w:rsidR="000C15E0" w:rsidRDefault="006A4582">
            <w:pPr>
              <w:spacing w:after="0" w:line="184" w:lineRule="exact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ALF102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sub-la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</w:p>
          <w:p w:rsidR="000C15E0" w:rsidRDefault="006A4582">
            <w:pPr>
              <w:spacing w:before="1" w:after="0" w:line="184" w:lineRule="exact"/>
              <w:ind w:left="102" w:righ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REMOVE 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0C15E0" w:rsidRDefault="006A4582">
            <w:pPr>
              <w:spacing w:after="0" w:line="184" w:lineRule="exact"/>
              <w:ind w:left="102" w:right="4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confir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68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[R1]/</w:t>
            </w:r>
          </w:p>
          <w:p w:rsidR="000C15E0" w:rsidRDefault="006A4582">
            <w:pPr>
              <w:spacing w:before="1" w:after="0" w:line="240" w:lineRule="auto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6A4582">
      <w:pPr>
        <w:spacing w:after="0" w:line="217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C15E0" w:rsidRDefault="000C15E0">
      <w:pPr>
        <w:spacing w:before="1" w:after="0" w:line="130" w:lineRule="exact"/>
        <w:rPr>
          <w:sz w:val="13"/>
          <w:szCs w:val="13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8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00008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color w:val="00008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7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ADF1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5" w:after="0" w:line="220" w:lineRule="exact"/>
            </w:pPr>
          </w:p>
          <w:p w:rsidR="000C15E0" w:rsidRDefault="006A4582">
            <w:pPr>
              <w:spacing w:after="0" w:line="240" w:lineRule="auto"/>
              <w:ind w:left="368" w:right="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2" type="#_x0000_t202" style="position:absolute;margin-left:331.75pt;margin-top:607.1pt;width:10pt;height:18.8pt;z-index:-2706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7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ADF2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8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2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2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85" w:right="5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60" w:lineRule="exact"/>
              <w:rPr>
                <w:sz w:val="16"/>
                <w:szCs w:val="16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4" w:right="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2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ADF3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auxiliary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318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auxiliary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profiles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ine requir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auxiliary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ADF4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auxiliary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auxiliary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profiles 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ine requir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auxiliary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82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ADF5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extended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entation/re- ass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8,</w:t>
            </w:r>
          </w:p>
          <w:p w:rsidR="000C15E0" w:rsidRDefault="006A4582">
            <w:pPr>
              <w:spacing w:after="0" w:line="184" w:lineRule="exact"/>
              <w:ind w:left="2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633" w:right="6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extended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entation/re- ass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cases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set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speci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profiles.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ZigBee-PRO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 sets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Config_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ax_ZDO-</w:t>
            </w:r>
          </w:p>
          <w:p w:rsidR="000C15E0" w:rsidRDefault="006A4582">
            <w:pPr>
              <w:spacing w:before="1" w:after="0" w:line="239" w:lineRule="auto"/>
              <w:ind w:left="102"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_Payload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(i.e.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atibili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earlier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set, ZDO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essages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 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ented)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203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709" w:right="6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1" type="#_x0000_t202" style="position:absolute;margin-left:295.75pt;margin-top:564.55pt;width:10pt;height:18.8pt;z-index:-27063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300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ADF6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extended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entation/re- ass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before="1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8,</w:t>
            </w:r>
          </w:p>
          <w:p w:rsidR="000C15E0" w:rsidRDefault="006A4582">
            <w:pPr>
              <w:spacing w:before="1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223" w:right="1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extended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 fra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entation/re- ass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optional,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cases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 set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within speci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profiles.</w:t>
            </w:r>
          </w:p>
          <w:p w:rsidR="000C15E0" w:rsidRDefault="000C15E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ZigBee-PRO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 sets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set:</w:t>
            </w:r>
          </w:p>
          <w:p w:rsidR="000C15E0" w:rsidRDefault="000C15E0">
            <w:pPr>
              <w:spacing w:before="17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Config_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ax_ZDO-</w:t>
            </w:r>
          </w:p>
          <w:p w:rsidR="000C15E0" w:rsidRDefault="006A4582">
            <w:pPr>
              <w:spacing w:before="1" w:after="0" w:line="239" w:lineRule="auto"/>
              <w:ind w:left="102"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_Payload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(i.e.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atibili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earlier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set, ZDO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essages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 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ented)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before="8" w:after="0" w:line="110" w:lineRule="exact"/>
        <w:rPr>
          <w:sz w:val="11"/>
          <w:szCs w:val="11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00008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color w:val="00008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mma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7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ACF500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4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auxiliary APS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heade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9" w:right="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237" w:right="2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117" w:right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5" w:after="0" w:line="220" w:lineRule="exact"/>
            </w:pPr>
          </w:p>
          <w:p w:rsidR="000C15E0" w:rsidRDefault="006A4582">
            <w:pPr>
              <w:spacing w:after="0" w:line="240" w:lineRule="auto"/>
              <w:ind w:left="381" w:right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ACF501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fr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auxiliary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[R1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before="1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1,</w:t>
            </w:r>
          </w:p>
          <w:p w:rsidR="000C15E0" w:rsidRDefault="006A4582">
            <w:pPr>
              <w:spacing w:after="0" w:line="184" w:lineRule="exact"/>
              <w:ind w:left="357" w:right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6,</w:t>
            </w:r>
          </w:p>
          <w:p w:rsidR="000C15E0" w:rsidRDefault="006A4582">
            <w:pPr>
              <w:spacing w:after="0" w:line="184" w:lineRule="exact"/>
              <w:ind w:left="237" w:right="2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60" type="#_x0000_t202" style="position:absolute;margin-left:331.75pt;margin-top:583.6pt;width:10pt;height:18.8pt;z-index:-2706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300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77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223" w:right="1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ACF100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 Mode,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originate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Trust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Center.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ACF101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 Mode,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originate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(Netw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Mode). 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originate 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Trust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 (Tr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Key)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 Sec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e).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either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or High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</w:p>
          <w:p w:rsidR="000C15E0" w:rsidRDefault="006A4582">
            <w:pPr>
              <w:spacing w:before="1" w:after="0" w:line="184" w:lineRule="exact"/>
              <w:ind w:left="102"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originate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</w:p>
          <w:p w:rsidR="000C15E0" w:rsidRDefault="006A4582">
            <w:pPr>
              <w:spacing w:before="1" w:after="0" w:line="184" w:lineRule="exact"/>
              <w:ind w:left="102" w:righ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Key),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(Application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(Application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Key).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444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911" w:right="18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59" type="#_x0000_t202" style="position:absolute;margin-left:295.75pt;margin-top:637.1pt;width:10pt;height:18.8pt;z-index:-2706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ACF102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Device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ACF103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Switch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ACF104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entity authentication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212" w:right="1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MOO2: O MOO1: 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 w:rsidP="00941F24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8" w:right="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78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4,</w:t>
            </w:r>
          </w:p>
          <w:p w:rsidR="000C15E0" w:rsidRDefault="006A4582">
            <w:pPr>
              <w:spacing w:after="0" w:line="184" w:lineRule="exact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5,</w:t>
            </w:r>
          </w:p>
          <w:p w:rsidR="000C15E0" w:rsidRDefault="006A4582">
            <w:pPr>
              <w:spacing w:before="1" w:after="0" w:line="240" w:lineRule="auto"/>
              <w:ind w:left="297" w:right="2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6,</w:t>
            </w:r>
          </w:p>
          <w:p w:rsidR="000C15E0" w:rsidRDefault="006A4582">
            <w:pPr>
              <w:spacing w:after="0" w:line="184" w:lineRule="exact"/>
              <w:ind w:left="318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SDT1:M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other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ACF200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es 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 Mode,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receive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Trust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Center.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SR1: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41F24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399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ACF201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es 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719" w:right="16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 Mode,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receive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(Netw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Mode). 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Trust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 (Tr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Key)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(Network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 Sec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e).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eive 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ype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Key), 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(Application Master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(Application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</w:p>
          <w:p w:rsidR="000C15E0" w:rsidRDefault="006A4582">
            <w:pPr>
              <w:spacing w:before="1" w:after="0" w:line="240" w:lineRule="auto"/>
              <w:ind w:left="102" w:righ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Key). 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prohibited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eive 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ype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(Tr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Key)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receive 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(Application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(Application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Key)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3479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1455" w:right="14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8" w:after="0" w:line="220" w:lineRule="exact"/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ACF202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Update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es 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08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ACF203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es 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rust Center?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</w:tbl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2" w:after="0" w:line="220" w:lineRule="exact"/>
      </w:pPr>
    </w:p>
    <w:p w:rsidR="000C15E0" w:rsidRDefault="000C15E0">
      <w:pPr>
        <w:spacing w:before="45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 w:rsidRPr="000C15E0">
        <w:pict>
          <v:group id="_x0000_s1057" style="position:absolute;left:0;text-align:left;margin-left:108pt;margin-top:-1pt;width:2in;height:.1pt;z-index:-27060;mso-position-horizontal-relative:page" coordorigin="2160,-20" coordsize="2880,2">
            <v:shape id="_x0000_s1058" style="position:absolute;left:2160;top:-20;width:2880;height:2" coordorigin="2160,-20" coordsize="2880,0" path="m2160,-20r2880,e" filled="f" strokeweight=".58pt">
              <v:path arrowok="t"/>
            </v:shape>
            <w10:wrap anchorx="page"/>
          </v:group>
        </w:pict>
      </w:r>
      <w:r w:rsidRPr="000C15E0">
        <w:pict>
          <v:shape id="_x0000_s1056" type="#_x0000_t202" style="position:absolute;left:0;text-align:left;margin-left:331.75pt;margin-top:-59.65pt;width:10pt;height:18.8pt;z-index:-27059;mso-position-horizont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position w:val="8"/>
          <w:sz w:val="12"/>
          <w:szCs w:val="12"/>
        </w:rPr>
        <w:t>4</w:t>
      </w:r>
      <w:r w:rsidR="006A4582"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 w:rsidR="006A4582">
        <w:rPr>
          <w:rFonts w:ascii="Times New Roman" w:eastAsia="Times New Roman" w:hAnsi="Times New Roman" w:cs="Times New Roman"/>
          <w:sz w:val="18"/>
          <w:szCs w:val="18"/>
        </w:rPr>
        <w:t>CCB</w:t>
      </w:r>
      <w:r w:rsidR="006A458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6A4582">
        <w:rPr>
          <w:rFonts w:ascii="Times New Roman" w:eastAsia="Times New Roman" w:hAnsi="Times New Roman" w:cs="Times New Roman"/>
          <w:sz w:val="18"/>
          <w:szCs w:val="18"/>
        </w:rPr>
        <w:t>873</w:t>
      </w:r>
    </w:p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55" type="#_x0000_t202" style="position:absolute;margin-left:295.75pt;margin-top:704.9pt;width:10pt;height:18.8pt;z-index:-27058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ACF204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entity authentication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149" w:right="88" w:hanging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MOO2: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SDT2:M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rity, non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optionally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originate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originate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 devices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originate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96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696" w:right="6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1" w:right="122" w:firstLine="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MOO1: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151"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MOO2: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6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ACF300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SDT2:M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45" w:right="5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originat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Key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device. 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atory 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ust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8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18" w:right="269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ACF301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ACF302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Update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SDT2:M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legal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have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non-ZigBee Coordinator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eature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via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ZigBee-2007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54" type="#_x0000_t202" style="position:absolute;margin-left:331.75pt;margin-top:598.4pt;width:10pt;height:18.8pt;z-index:-27057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ACF303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30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ACF304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Authenticate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SDT2:M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0" w:right="3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2C011B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377" w:right="3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42" w:right="76" w:hanging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SDT1:M, SDT2:M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4" w:after="0" w:line="190" w:lineRule="exact"/>
              <w:rPr>
                <w:sz w:val="19"/>
                <w:szCs w:val="19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44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SR1: 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receive 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ust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</w:t>
            </w:r>
            <w:r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</w:p>
          <w:p w:rsidR="000C15E0" w:rsidRDefault="006A4582">
            <w:pPr>
              <w:spacing w:before="1" w:after="0" w:line="184" w:lineRule="exact"/>
              <w:ind w:left="102" w:righ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</w:t>
            </w:r>
          </w:p>
          <w:p w:rsidR="000C15E0" w:rsidRDefault="006A4582">
            <w:pPr>
              <w:spacing w:after="0" w:line="184" w:lineRule="exact"/>
              <w:ind w:left="102" w:righ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</w:p>
          <w:p w:rsidR="000C15E0" w:rsidRDefault="006A4582">
            <w:pPr>
              <w:spacing w:before="1" w:after="0" w:line="184" w:lineRule="exact"/>
              <w:ind w:left="102" w:right="2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receive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</w:p>
          <w:p w:rsidR="000C15E0" w:rsidRDefault="006A4582">
            <w:pPr>
              <w:spacing w:before="1" w:after="0" w:line="184" w:lineRule="exact"/>
              <w:ind w:left="102" w:right="4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 receive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2233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831" w:right="8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30" w:lineRule="exact"/>
              <w:rPr>
                <w:sz w:val="13"/>
                <w:szCs w:val="13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7" w:firstLine="144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SR1: 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2C011B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ACF400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42" w:right="76" w:hanging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SDT1:M, SDT2:M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 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rity, receipt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non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optional. 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Bee</w:t>
            </w:r>
          </w:p>
          <w:p w:rsidR="000C15E0" w:rsidRDefault="006A4582">
            <w:pPr>
              <w:spacing w:before="1" w:after="0" w:line="184" w:lineRule="exact"/>
              <w:ind w:left="102" w:right="4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receipt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0C15E0" w:rsidRDefault="006A4582">
            <w:pPr>
              <w:spacing w:after="0" w:line="184" w:lineRule="exact"/>
              <w:ind w:left="102" w:righ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Establis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184" w:lineRule="exact"/>
              <w:ind w:left="102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devices 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devices.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68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31" w:right="5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9" w:righ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53" type="#_x0000_t202" style="position:absolute;margin-left:295.75pt;margin-top:568.15pt;width:10pt;height:18.8pt;z-index:-2705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07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ACF401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42" w:right="76" w:hanging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:M, SDT2:M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763" w:right="7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184" w:lineRule="exact"/>
              <w:ind w:left="171" w:right="124" w:firstLine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SDT2: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171" w:right="124" w:firstLine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SDT2: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1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ACF402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Update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after="0" w:line="18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SDT1:M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ACF403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ACF404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entity authenticate application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non-Trust Center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8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,</w:t>
            </w:r>
          </w:p>
          <w:p w:rsidR="000C15E0" w:rsidRDefault="006A4582">
            <w:pPr>
              <w:spacing w:before="1" w:after="0" w:line="240" w:lineRule="auto"/>
              <w:ind w:left="317" w:right="2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4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SDT1:M SDT2:M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 feature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 Standard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 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 Security.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52" type="#_x0000_t202" style="position:absolute;margin-left:331.75pt;margin-top:629.65pt;width:10pt;height:18.8pt;z-index:-27055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8" w:after="0" w:line="240" w:lineRule="exact"/>
        <w:rPr>
          <w:sz w:val="24"/>
          <w:szCs w:val="24"/>
        </w:rPr>
      </w:pPr>
    </w:p>
    <w:p w:rsidR="000C15E0" w:rsidRDefault="006A4582">
      <w:pPr>
        <w:tabs>
          <w:tab w:val="left" w:pos="580"/>
        </w:tabs>
        <w:spacing w:before="34" w:after="0" w:line="227" w:lineRule="exact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80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Appl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00008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80"/>
          <w:spacing w:val="-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80"/>
          <w:spacing w:val="-3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000080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5"/>
          <w:position w:val="-1"/>
          <w:sz w:val="20"/>
          <w:szCs w:val="20"/>
        </w:rPr>
        <w:t xml:space="preserve"> </w:t>
      </w:r>
    </w:p>
    <w:p w:rsidR="000C15E0" w:rsidRDefault="000C15E0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73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AFR1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origination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application acknowledge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218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09" w:right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27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AFR2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receipt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 acknowledge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  <w:p w:rsidR="000C15E0" w:rsidRDefault="006A4582">
            <w:pPr>
              <w:spacing w:after="0" w:line="184" w:lineRule="exact"/>
              <w:ind w:left="218" w:right="1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8" w:right="3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</w:tbl>
    <w:p w:rsidR="000C15E0" w:rsidRDefault="000C15E0">
      <w:pPr>
        <w:spacing w:before="8" w:after="0" w:line="110" w:lineRule="exact"/>
        <w:rPr>
          <w:sz w:val="11"/>
          <w:szCs w:val="11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8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Zi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008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Ob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00008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fu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</w:p>
    <w:p w:rsidR="000C15E0" w:rsidRDefault="000C15E0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7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5" w:after="0" w:line="220" w:lineRule="exact"/>
            </w:pPr>
          </w:p>
          <w:p w:rsidR="000C15E0" w:rsidRDefault="006A4582">
            <w:pPr>
              <w:spacing w:after="0" w:line="240" w:lineRule="auto"/>
              <w:ind w:left="381" w:right="3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0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Modif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 sCapabilityTable 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[R1]/4.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369" w:right="73" w:hanging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17" w:right="115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17" w:right="112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5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51" type="#_x0000_t202" style="position:absolute;margin-left:295.75pt;margin-top:668.15pt;width:10pt;height:18.8pt;z-index:-2705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71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9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NetworkSettings 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[R1]/4.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69" w:right="73" w:hanging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184" w:lineRule="exact"/>
              <w:ind w:left="417" w:right="121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17" w:right="121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9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1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Application- Settings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</w:p>
          <w:p w:rsidR="000C15E0" w:rsidRDefault="006A4582">
            <w:pPr>
              <w:spacing w:before="1" w:after="0" w:line="184" w:lineRule="exact"/>
              <w:ind w:left="102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</w:t>
            </w:r>
          </w:p>
          <w:p w:rsidR="000C15E0" w:rsidRDefault="006A4582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[R1]/4.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69" w:right="73" w:hanging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17" w:right="109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17" w:right="121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23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Security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ettings 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[R1]/4.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69" w:right="73" w:hanging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17" w:right="113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17" w:right="121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Application-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ands 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[R1]/4.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69" w:right="73" w:hanging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17" w:right="113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17" w:right="121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SKK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With- Maste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Key 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tabl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[R1]/4.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369" w:right="73" w:hanging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17" w:right="113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17" w:right="121" w:hanging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AZD700: 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50" type="#_x0000_t202" style="position:absolute;margin-left:331.75pt;margin-top:605.55pt;width:10pt;height:18.8pt;z-index:-27053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65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AZD707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3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68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[R1]/</w:t>
            </w:r>
          </w:p>
          <w:p w:rsidR="000C15E0" w:rsidRDefault="006A4582">
            <w:pPr>
              <w:spacing w:after="0" w:line="184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550" w:right="5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3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0C15E0" w:rsidRDefault="006A4582">
            <w:pPr>
              <w:spacing w:before="1" w:after="0" w:line="184" w:lineRule="exact"/>
              <w:ind w:left="102" w:righ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recovering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ssed 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update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 kind)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R1]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2.5.5.5.4).</w:t>
            </w:r>
          </w:p>
          <w:p w:rsidR="000C15E0" w:rsidRDefault="000C15E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length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between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hearing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coordinator, 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gBee router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initiate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steps 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“f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t”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</w:t>
            </w:r>
          </w:p>
          <w:p w:rsidR="000C15E0" w:rsidRDefault="006A4582">
            <w:pPr>
              <w:spacing w:before="1" w:after="0" w:line="184" w:lineRule="exact"/>
              <w:ind w:left="102" w:righ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it,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left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</w:p>
          <w:p w:rsidR="000C15E0" w:rsidRDefault="006A4582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desig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72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578" w:right="5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w w:val="99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2" w:right="243" w:hang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act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 Table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Cache?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tra- 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portabili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parent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3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DA05D7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71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7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tra- PAN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portabili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child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2" w:right="75" w:firstLine="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578" w:right="5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10" w:after="0" w:line="160" w:lineRule="exact"/>
              <w:rPr>
                <w:sz w:val="16"/>
                <w:szCs w:val="16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5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DA05D7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49" type="#_x0000_t202" style="position:absolute;margin-left:295.75pt;margin-top:690.95pt;width:10pt;height:18.8pt;z-index:-2705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222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tabs>
                <w:tab w:val="left" w:pos="1120"/>
              </w:tabs>
              <w:spacing w:after="0" w:line="240" w:lineRule="auto"/>
              <w:ind w:left="102" w:right="53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Does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 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the Conf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guration Par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15E0" w:rsidRDefault="006A4582">
            <w:pPr>
              <w:tabs>
                <w:tab w:val="left" w:pos="620"/>
              </w:tabs>
              <w:spacing w:before="1" w:after="0" w:line="184" w:lineRule="exact"/>
              <w:ind w:left="102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Startup Procedures 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Additional</w:t>
            </w:r>
          </w:p>
          <w:p w:rsidR="000C15E0" w:rsidRDefault="006A4582">
            <w:pPr>
              <w:spacing w:after="0" w:line="181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guration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eters?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.6</w:t>
            </w:r>
          </w:p>
          <w:p w:rsidR="000C15E0" w:rsidRDefault="006A4582">
            <w:pPr>
              <w:spacing w:after="0" w:line="184" w:lineRule="exact"/>
              <w:ind w:left="77" w:righ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2,</w:t>
            </w:r>
          </w:p>
          <w:p w:rsidR="000C15E0" w:rsidRDefault="006A4582">
            <w:pPr>
              <w:spacing w:before="1" w:after="0" w:line="240" w:lineRule="auto"/>
              <w:ind w:left="197"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833" w:right="8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 band,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either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else 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special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provision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 power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operations.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 Discovery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 attributes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attributes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8" type="#_x0000_t202" style="position:absolute;margin-left:331.75pt;margin-top:637.15pt;width:10pt;height:18.8pt;z-index:-2705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IEEE address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Power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Active Endpoint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7" type="#_x0000_t202" style="position:absolute;margin-left:295.75pt;margin-top:655.55pt;width:10pt;height:18.8pt;z-index:-27050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Match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lex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lex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User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User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6" type="#_x0000_t202" style="position:absolute;margin-left:331.75pt;margin-top:644.25pt;width:10pt;height:18.8pt;z-index:-27049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Announce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Announce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stem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stem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2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7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 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5" type="#_x0000_t202" style="position:absolute;margin-left:295.75pt;margin-top:648.4pt;width:10pt;height:18.8pt;z-index:-27048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37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7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 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38" w:firstLine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37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 Discovery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1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 Discovery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13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13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4" type="#_x0000_t202" style="position:absolute;margin-left:331.75pt;margin-top:651.5pt;width:10pt;height:18.8pt;z-index:-27047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37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Power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Power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13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Active Endpoint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Active Endpoint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03" w:right="113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20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3" type="#_x0000_t202" style="position:absolute;margin-left:295.75pt;margin-top:641.3pt;width:10pt;height:18.8pt;z-index:-2704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22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 Descriptor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2" w:after="0" w:line="220" w:lineRule="exact"/>
            </w:pPr>
          </w:p>
          <w:p w:rsidR="000C15E0" w:rsidRDefault="006A4582">
            <w:pPr>
              <w:spacing w:after="0" w:line="184" w:lineRule="exact"/>
              <w:ind w:left="403" w:right="115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9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 Node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Cache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7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 Node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Cache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03" w:right="113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Find</w:t>
            </w:r>
          </w:p>
          <w:p w:rsidR="000C15E0" w:rsidRDefault="006A4582">
            <w:pPr>
              <w:spacing w:before="1" w:after="0" w:line="184" w:lineRule="exact"/>
              <w:ind w:left="102" w:right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Cache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AZD117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1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Find Node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Cache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</w:t>
            </w:r>
          </w:p>
          <w:p w:rsidR="000C15E0" w:rsidRDefault="006A4582">
            <w:pPr>
              <w:spacing w:after="0" w:line="184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13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2" type="#_x0000_t202" style="position:absolute;margin-left:331.75pt;margin-top:657.95pt;width:10pt;height:18.8pt;z-index:-27045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AZD650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tended Si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Descriptor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AZD651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tended Si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Descriptor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1" w:lineRule="auto"/>
              <w:ind w:left="403" w:right="113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AZD652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tended 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Endpoint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AZD653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tended Active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Endpoint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55" w:right="73" w:hanging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13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403" w:right="121" w:hanging="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AZD103: 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No</w:t>
            </w:r>
          </w:p>
        </w:tc>
      </w:tr>
      <w:tr w:rsidR="000C15E0">
        <w:trPr>
          <w:trHeight w:hRule="exact" w:val="1193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Security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1" type="#_x0000_t202" style="position:absolute;margin-left:295.75pt;margin-top:639.2pt;width:10pt;height:18.8pt;z-index:-2704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 attributes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Trust 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23" w:right="75" w:firstLine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 SDT1: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DA05D7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 attributes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non- Trust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23" w:right="75" w:firstLine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 SDT2: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End_Device_Bin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_req 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coordinator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required.</w:t>
            </w:r>
          </w:p>
          <w:p w:rsidR="000C15E0" w:rsidRDefault="000C15E0">
            <w:pPr>
              <w:spacing w:before="19" w:after="0" w:line="220" w:lineRule="exact"/>
            </w:pPr>
          </w:p>
          <w:p w:rsidR="000C15E0" w:rsidRDefault="006A4582">
            <w:pPr>
              <w:spacing w:after="0" w:line="240" w:lineRule="auto"/>
              <w:ind w:left="102" w:right="120" w:firstLine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coordinator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upply Bind_req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atched clusters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paired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 device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requests.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86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20" w:right="272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184" w:lineRule="exact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09" w:right="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AZD22: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184" w:lineRule="exact"/>
              <w:ind w:left="153" w:right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AZD22: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57" w:right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AZD22: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40" type="#_x0000_t202" style="position:absolute;margin-left:331.75pt;margin-top:657.95pt;width:10pt;height:18.8pt;z-index:-27043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4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93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Register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4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26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9" type="#_x0000_t202" style="position:absolute;margin-left:295.75pt;margin-top:637.1pt;width:10pt;height:18.8pt;z-index:-2704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Register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Replace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Replace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4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Backup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Entry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1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Store Backup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1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8" type="#_x0000_t202" style="position:absolute;margin-left:331.75pt;margin-top:657.95pt;width:10pt;height:18.8pt;z-index:-2704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 Backup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Entry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 Backup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4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1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Backup 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AZD209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Backup 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93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AZD210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Recover 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4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26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7" type="#_x0000_t202" style="position:absolute;margin-left:295.75pt;margin-top:637.1pt;width:10pt;height:18.8pt;z-index:-27040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AZD211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Recover 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552" w:lineRule="auto"/>
              <w:ind w:left="120" w:righ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AZD212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Backup Source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AZD213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Backup Source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AZD214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Recover Source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Binding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before="1"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AZD215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Recover Source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Binding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0C15E0">
            <w:pPr>
              <w:spacing w:before="20" w:after="0" w:line="220" w:lineRule="exact"/>
            </w:pPr>
          </w:p>
          <w:p w:rsidR="000C15E0" w:rsidRDefault="006A4582">
            <w:pPr>
              <w:spacing w:after="0" w:line="240" w:lineRule="auto"/>
              <w:ind w:left="88"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.1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6" type="#_x0000_t202" style="position:absolute;margin-left:331.75pt;margin-top:650.9pt;width:10pt;height:18.8pt;z-index:-27039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APSME BIND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UNBIND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AZD22: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GET,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DISCO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services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0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69" w:right="3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NE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FORM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4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36" w:right="75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JOIN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23" w:right="75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05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START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3" w:right="75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20" w:after="0" w:line="220" w:lineRule="exact"/>
              <w:rPr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19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35" type="#_x0000_t202" style="position:absolute;margin-left:295.75pt;margin-top:641.3pt;width:10pt;height:18.8pt;z-index:-27038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22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LEA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3" w:right="75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20" w:lineRule="exact"/>
              <w:rPr>
                <w:sz w:val="12"/>
                <w:szCs w:val="12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8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PERM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JOINING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rvice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23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RESET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SYNC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clause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8.4.2.1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 doc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functi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NLF17.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9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NWK_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4" type="#_x0000_t202" style="position:absolute;margin-left:331.75pt;margin-top:658pt;width:10pt;height:18.8pt;z-index:-27037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03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NLME ROUTE DISCO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ERY service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 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Object?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before="1"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 Discovery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 Discovery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rver 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16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24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9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LQI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before="1"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25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3" type="#_x0000_t202" style="position:absolute;margin-left:295.75pt;margin-top:637.1pt;width:10pt;height:18.8pt;z-index:-27036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LQI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16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24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TG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TG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before="1"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24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2" type="#_x0000_t202" style="position:absolute;margin-left:331.75pt;margin-top:658pt;width:10pt;height:18.8pt;z-index:-27035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Leave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before="1"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16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24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 Join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Direct Join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server 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9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37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Joining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before="1" w:after="0" w:line="240" w:lineRule="auto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71" w:right="112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24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1" type="#_x0000_t202" style="position:absolute;margin-left:295.75pt;margin-top:637.1pt;width:10pt;height:18.8pt;z-index:-27034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7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 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 client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7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 Discovery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 server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88"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</w:p>
          <w:p w:rsidR="000C15E0" w:rsidRDefault="006A4582">
            <w:pPr>
              <w:spacing w:after="0" w:line="184" w:lineRule="exact"/>
              <w:ind w:left="497" w:right="4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29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AZD800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 update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client 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</w:p>
          <w:p w:rsidR="000C15E0" w:rsidRDefault="006A458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t_N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K_Update-</w:t>
            </w:r>
          </w:p>
          <w:p w:rsidR="000C15E0" w:rsidRDefault="006A4582">
            <w:pPr>
              <w:spacing w:before="1" w:after="0" w:line="184" w:lineRule="exact"/>
              <w:ind w:left="102" w:righ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_req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order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request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target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C15E0" w:rsidRDefault="006A4582">
            <w:pPr>
              <w:spacing w:before="1" w:after="0" w:line="184" w:lineRule="exact"/>
              <w:ind w:left="102" w:righ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</w:t>
            </w:r>
          </w:p>
          <w:p w:rsidR="000C15E0" w:rsidRDefault="006A4582">
            <w:pPr>
              <w:spacing w:before="1" w:after="0" w:line="184" w:lineRule="exact"/>
              <w:ind w:left="102" w:right="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optional for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Network Channel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Manager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routers</w:t>
            </w:r>
          </w:p>
          <w:p w:rsidR="000C15E0" w:rsidRDefault="006A4582">
            <w:pPr>
              <w:spacing w:after="0" w:line="183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coordinat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1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AZD801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Node Manager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NWK update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 service?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8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 Network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Channel Manager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 recei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process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M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t_N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K_Update_- req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network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anager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routers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optio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end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devices.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84" w:right="131" w:firstLine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AZD36: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AZD49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 Conf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guration Attribute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30" type="#_x0000_t202" style="position:absolute;margin-left:331.75pt;margin-top:658pt;width:10pt;height:18.8pt;z-index:-27033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lex Descriptor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User Descriptor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Max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Master Key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configuration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 w:rsidRPr="006A4582">
        <w:trPr>
          <w:trHeight w:hRule="exact" w:val="119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 Device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Bind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eout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36" w:right="7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0C15E0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84" w:right="124" w:hanging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</w:tbl>
    <w:p w:rsidR="000C15E0" w:rsidRPr="006A4582" w:rsidRDefault="000C15E0">
      <w:pPr>
        <w:spacing w:after="0"/>
        <w:rPr>
          <w:lang w:val="de-DE"/>
        </w:rPr>
        <w:sectPr w:rsidR="000C15E0" w:rsidRPr="006A4582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Pr="006A4582" w:rsidRDefault="000C15E0">
      <w:pPr>
        <w:spacing w:after="0" w:line="200" w:lineRule="exact"/>
        <w:rPr>
          <w:sz w:val="20"/>
          <w:szCs w:val="20"/>
          <w:lang w:val="de-DE"/>
        </w:rPr>
      </w:pPr>
      <w:r w:rsidRPr="000C15E0">
        <w:lastRenderedPageBreak/>
        <w:pict>
          <v:shape id="_x0000_s1029" type="#_x0000_t202" style="position:absolute;margin-left:295.75pt;margin-top:637.1pt;width:10pt;height:18.8pt;z-index:-27032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Pr="006A4582" w:rsidRDefault="000C15E0">
      <w:pPr>
        <w:spacing w:before="13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9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 Join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Duration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3" w:right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Security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Level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369" w:right="112" w:hanging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Secure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369" w:right="112" w:hanging="2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 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Leave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 Children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[R1]/2.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3" w:right="75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16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0C15E0" w:rsidRDefault="006A4582">
            <w:pPr>
              <w:spacing w:after="0" w:line="240" w:lineRule="auto"/>
              <w:ind w:left="171" w:right="124" w:firstLine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AZD19: 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AZD501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Broadcast Delivery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104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28" type="#_x0000_t202" style="position:absolute;margin-left:331.75pt;margin-top:658pt;width:10pt;height:18.8pt;z-index:-27031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51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7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Transaction Persistence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478" w:right="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w w:val="99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 w:rsidRPr="006A4582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14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Indirect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22" w:right="75" w:firstLine="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</w:t>
            </w:r>
            <w:r w:rsidRPr="006A458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1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:</w:t>
            </w:r>
            <w:r w:rsidRPr="006A458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240" w:lineRule="auto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</w:tr>
      <w:tr w:rsidR="000C15E0" w:rsidRPr="006A4582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Pr="006A4582" w:rsidRDefault="000C15E0">
            <w:pPr>
              <w:spacing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7" w:after="0" w:line="280" w:lineRule="exact"/>
              <w:rPr>
                <w:sz w:val="28"/>
                <w:szCs w:val="28"/>
                <w:lang w:val="de-DE"/>
              </w:rPr>
            </w:pPr>
          </w:p>
          <w:p w:rsidR="000C15E0" w:rsidRPr="006A4582" w:rsidRDefault="006A4582">
            <w:pPr>
              <w:spacing w:after="0" w:line="184" w:lineRule="exact"/>
              <w:ind w:left="171" w:right="124" w:firstLine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FDT1: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FDT2: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X FDT3:</w:t>
            </w:r>
            <w:r w:rsidRPr="006A458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6A4582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rPr>
                <w:lang w:val="de-D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Pr="006A4582" w:rsidRDefault="00931A2D">
            <w:pPr>
              <w:rPr>
                <w:lang w:val="de-DE"/>
              </w:rPr>
            </w:pPr>
            <w:r>
              <w:t>Yes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Pr="006A4582" w:rsidRDefault="000C15E0">
            <w:pPr>
              <w:spacing w:before="5" w:after="0" w:line="110" w:lineRule="exact"/>
              <w:rPr>
                <w:sz w:val="11"/>
                <w:szCs w:val="11"/>
                <w:lang w:val="de-DE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 Associations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Direct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Join Addresses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9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AZD506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 Link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Retry 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reshold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000" w:bottom="1660" w:left="168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  <w:r w:rsidRPr="000C15E0">
        <w:lastRenderedPageBreak/>
        <w:pict>
          <v:shape id="_x0000_s1027" type="#_x0000_t202" style="position:absolute;margin-left:295.75pt;margin-top:701.95pt;width:10pt;height:18.8pt;z-index:-27030;mso-position-horizontal-relative:page;mso-position-vertical-relative:page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 anchory="page"/>
          </v:shape>
        </w:pict>
      </w: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26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Orphan Rejoin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Interval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36" w:right="88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AZD508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0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 Orphan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Rejoin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 confi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uration attribut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36" w:right="88" w:firstLine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184" w:lineRule="exact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184" w:right="1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FDT1: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FDT2: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FDT3: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</w:tbl>
    <w:p w:rsidR="000C15E0" w:rsidRDefault="000C15E0">
      <w:pPr>
        <w:spacing w:before="8" w:after="0" w:line="110" w:lineRule="exact"/>
        <w:rPr>
          <w:sz w:val="11"/>
          <w:szCs w:val="11"/>
        </w:r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6A4582">
      <w:pPr>
        <w:tabs>
          <w:tab w:val="left" w:pos="580"/>
        </w:tabs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8.6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00008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Zi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pli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8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8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8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8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8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8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0"/>
          <w:szCs w:val="20"/>
        </w:rPr>
        <w:t>s</w:t>
      </w:r>
    </w:p>
    <w:p w:rsidR="000C15E0" w:rsidRDefault="000C15E0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1" w:lineRule="auto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before="1" w:after="0" w:line="240" w:lineRule="auto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before="1"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7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AAF2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ndatory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Descriptor structures?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5" w:after="0" w:line="220" w:lineRule="exact"/>
            </w:pPr>
          </w:p>
          <w:p w:rsidR="000C15E0" w:rsidRDefault="006A4582">
            <w:pPr>
              <w:spacing w:after="0" w:line="240" w:lineRule="auto"/>
              <w:ind w:left="368" w:right="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400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  <w:tr w:rsidR="000C15E0">
        <w:trPr>
          <w:trHeight w:hRule="exact" w:val="1172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AAF3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39" w:lineRule="auto"/>
              <w:ind w:left="102" w:righ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lex Descriptor structure?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4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C15E0" w:rsidRDefault="006A4582">
            <w:pPr>
              <w:spacing w:after="0" w:line="240" w:lineRule="auto"/>
              <w:ind w:left="384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5" w:lineRule="auto"/>
              <w:ind w:left="399" w:right="251" w:hanging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 PRO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No</w:t>
            </w:r>
          </w:p>
        </w:tc>
      </w:tr>
      <w:tr w:rsidR="000C15E0">
        <w:trPr>
          <w:trHeight w:hRule="exact" w:val="114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AAF4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optional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ZigBee User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Descriptor structure?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37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4" w:right="3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85" w:right="3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/>
        <w:sectPr w:rsidR="000C15E0">
          <w:pgSz w:w="11900" w:h="16840"/>
          <w:pgMar w:top="940" w:right="1680" w:bottom="1660" w:left="860" w:header="740" w:footer="1473" w:gutter="0"/>
          <w:cols w:space="720"/>
        </w:sectPr>
      </w:pPr>
    </w:p>
    <w:p w:rsidR="000C15E0" w:rsidRDefault="000C15E0">
      <w:pPr>
        <w:spacing w:after="0" w:line="200" w:lineRule="exact"/>
        <w:rPr>
          <w:sz w:val="20"/>
          <w:szCs w:val="20"/>
        </w:rPr>
      </w:pPr>
    </w:p>
    <w:p w:rsidR="000C15E0" w:rsidRDefault="000C15E0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433"/>
        <w:gridCol w:w="1151"/>
        <w:gridCol w:w="864"/>
        <w:gridCol w:w="606"/>
        <w:gridCol w:w="961"/>
        <w:gridCol w:w="1880"/>
        <w:gridCol w:w="1015"/>
      </w:tblGrid>
      <w:tr w:rsidR="000C15E0">
        <w:trPr>
          <w:trHeight w:hRule="exact" w:val="61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117" w:right="69" w:firstLine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nu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ber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184" w:lineRule="exact"/>
              <w:ind w:left="280" w:right="231" w:firstLine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Item descri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Refere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ZigB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e</w:t>
            </w:r>
          </w:p>
          <w:p w:rsidR="000C15E0" w:rsidRDefault="006A4582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Status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1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Fea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set</w:t>
            </w:r>
          </w:p>
          <w:p w:rsidR="000C15E0" w:rsidRDefault="006A4582">
            <w:pPr>
              <w:spacing w:after="0" w:line="184" w:lineRule="exact"/>
              <w:ind w:left="440" w:right="4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6"/>
                <w:szCs w:val="16"/>
              </w:rPr>
              <w:t>ort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nal</w:t>
            </w:r>
          </w:p>
          <w:p w:rsidR="000C15E0" w:rsidRDefault="006A4582">
            <w:pPr>
              <w:spacing w:after="0" w:line="184" w:lineRule="exact"/>
              <w:ind w:left="4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ts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Platfo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m</w:t>
            </w:r>
          </w:p>
          <w:p w:rsidR="000C15E0" w:rsidRDefault="006A4582">
            <w:pPr>
              <w:spacing w:after="0" w:line="184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80008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800080"/>
                <w:sz w:val="16"/>
                <w:szCs w:val="16"/>
              </w:rPr>
              <w:t>ort</w:t>
            </w:r>
          </w:p>
        </w:tc>
      </w:tr>
      <w:tr w:rsidR="000C15E0">
        <w:trPr>
          <w:trHeight w:hRule="exact" w:val="1086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AAF5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02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device support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tran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 descriptor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]/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C15E0" w:rsidRDefault="006A4582">
            <w:pPr>
              <w:spacing w:after="0" w:line="240" w:lineRule="auto"/>
              <w:ind w:left="2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65"/>
                <w:sz w:val="16"/>
                <w:szCs w:val="16"/>
              </w:rPr>
              <w:t>ZigBee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5E0" w:rsidRDefault="006A4582">
            <w:pPr>
              <w:spacing w:after="0" w:line="240" w:lineRule="auto"/>
              <w:ind w:left="368" w:right="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</w:tr>
      <w:tr w:rsidR="000C15E0">
        <w:trPr>
          <w:trHeight w:hRule="exact" w:val="1145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15E0" w:rsidRDefault="000C15E0">
            <w:pPr>
              <w:spacing w:after="0" w:line="110" w:lineRule="exact"/>
              <w:rPr>
                <w:sz w:val="11"/>
                <w:szCs w:val="11"/>
              </w:rPr>
            </w:pPr>
          </w:p>
          <w:p w:rsidR="000C15E0" w:rsidRDefault="006A458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5"/>
                <w:sz w:val="16"/>
                <w:szCs w:val="16"/>
              </w:rPr>
              <w:t>ZigBee-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>
            <w:pPr>
              <w:spacing w:after="0" w:line="200" w:lineRule="exact"/>
              <w:rPr>
                <w:sz w:val="20"/>
                <w:szCs w:val="20"/>
              </w:rPr>
            </w:pPr>
          </w:p>
          <w:p w:rsidR="000C15E0" w:rsidRDefault="000C15E0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0C15E0" w:rsidRDefault="006A4582">
            <w:pPr>
              <w:spacing w:after="0" w:line="240" w:lineRule="auto"/>
              <w:ind w:left="371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0C15E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0" w:rsidRDefault="00931A2D">
            <w:r>
              <w:t>Yes</w:t>
            </w:r>
          </w:p>
        </w:tc>
      </w:tr>
    </w:tbl>
    <w:p w:rsidR="000C15E0" w:rsidRDefault="000C15E0">
      <w:pPr>
        <w:spacing w:after="0" w:line="221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C15E0">
        <w:pict>
          <v:shape id="_x0000_s1026" type="#_x0000_t202" style="position:absolute;left:0;text-align:left;margin-left:331.75pt;margin-top:-38.6pt;width:10pt;height:18.8pt;z-index:-27029;mso-position-horizontal-relative:page;mso-position-vertical-relative:text" filled="f" stroked="f">
            <v:textbox style="layout-flow:vertical;mso-layout-flow-alt:bottom-to-top" inset="0,0,0,0">
              <w:txbxContent>
                <w:p w:rsidR="006A4582" w:rsidRDefault="006A4582">
                  <w:pPr>
                    <w:spacing w:after="0" w:line="183" w:lineRule="exact"/>
                    <w:ind w:left="20" w:right="-4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65"/>
                      <w:sz w:val="16"/>
                      <w:szCs w:val="16"/>
                    </w:rPr>
                    <w:t>PRO</w:t>
                  </w:r>
                </w:p>
              </w:txbxContent>
            </v:textbox>
            <w10:wrap anchorx="page"/>
          </v:shape>
        </w:pict>
      </w:r>
      <w:r w:rsidR="006A4582">
        <w:rPr>
          <w:rFonts w:ascii="Times New Roman" w:eastAsia="Times New Roman" w:hAnsi="Times New Roman" w:cs="Times New Roman"/>
          <w:sz w:val="20"/>
          <w:szCs w:val="20"/>
        </w:rPr>
        <w:t>1</w:t>
      </w:r>
    </w:p>
    <w:sectPr w:rsidR="000C15E0" w:rsidSect="000C15E0">
      <w:pgSz w:w="11900" w:h="16840"/>
      <w:pgMar w:top="940" w:right="1000" w:bottom="1660" w:left="1580" w:header="740" w:footer="1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64" w:rsidRDefault="004F4864" w:rsidP="000C15E0">
      <w:pPr>
        <w:spacing w:after="0" w:line="240" w:lineRule="auto"/>
      </w:pPr>
      <w:r>
        <w:separator/>
      </w:r>
    </w:p>
  </w:endnote>
  <w:endnote w:type="continuationSeparator" w:id="0">
    <w:p w:rsidR="004F4864" w:rsidRDefault="004F4864" w:rsidP="000C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83" style="position:absolute;margin-left:57.95pt;margin-top:758.4pt;width:443pt;height:37.2pt;z-index:-27126;mso-position-horizontal-relative:page;mso-position-vertical-relative:page" coordorigin="1159,15168" coordsize="8860,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9280;top:15179;width:634;height:733">
            <v:imagedata r:id="rId1" o:title=""/>
          </v:shape>
          <v:group id="_x0000_s2084" style="position:absolute;left:1165;top:15174;width:8849;height:2" coordorigin="1165,15174" coordsize="8849,2">
            <v:shape id="_x0000_s2085" style="position:absolute;left:1165;top:15174;width:8849;height:2" coordorigin="1165,15174" coordsize="8849,0" path="m1165,15174r8849,e" filled="f" strokeweight=".58pt">
              <v:path arrowok="t"/>
            </v:shape>
          </v:group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2.65pt;margin-top:759.05pt;width:40.8pt;height:12pt;z-index:-27125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5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31A2D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C15E0">
      <w:pict>
        <v:shape id="_x0000_s2081" type="#_x0000_t202" style="position:absolute;margin-left:125.1pt;margin-top:759.75pt;width:300.95pt;height:23.6pt;z-index:-27124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8" w:lineRule="exact"/>
                  <w:ind w:left="356" w:right="3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Copyr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ght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2008, The 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gBee Allia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All rights 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served.</w:t>
                </w:r>
              </w:p>
              <w:p w:rsidR="006A4582" w:rsidRDefault="006A4582">
                <w:pPr>
                  <w:spacing w:after="0" w:line="228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This is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unac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epted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ZigBee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ification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draft,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ubje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hange.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77" style="position:absolute;margin-left:101.35pt;margin-top:758.4pt;width:428.25pt;height:37.2pt;z-index:-27123;mso-position-horizontal-relative:page;mso-position-vertical-relative:page" coordorigin="2027,15168" coordsize="8565,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left:2141;top:15179;width:634;height:733">
            <v:imagedata r:id="rId1" o:title=""/>
          </v:shape>
          <v:group id="_x0000_s2078" style="position:absolute;left:2033;top:15174;width:8554;height:2" coordorigin="2033,15174" coordsize="8554,2">
            <v:shape id="_x0000_s2079" style="position:absolute;left:2033;top:15174;width:8554;height:2" coordorigin="2033,15174" coordsize="8554,0" path="m2033,15174r8553,e" filled="f" strokeweight=".58pt">
              <v:path arrowok="t"/>
            </v:shape>
          </v:group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87.75pt;margin-top:759.05pt;width:38.6pt;height:12pt;z-index:-27122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5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31A2D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C15E0">
      <w:pict>
        <v:shape id="_x0000_s2075" type="#_x0000_t202" style="position:absolute;margin-left:165.6pt;margin-top:759.75pt;width:300.95pt;height:23.6pt;z-index:-27121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8" w:lineRule="exact"/>
                  <w:ind w:left="356" w:right="3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Copyr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ght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2008, The 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gBee Allia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All rights 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served.</w:t>
                </w:r>
              </w:p>
              <w:p w:rsidR="006A4582" w:rsidRDefault="006A4582">
                <w:pPr>
                  <w:spacing w:after="0" w:line="228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This is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unac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epted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ZigBee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ification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draft,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ubje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hange.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71" style="position:absolute;margin-left:101.35pt;margin-top:758.4pt;width:428.25pt;height:37.2pt;z-index:-27120;mso-position-horizontal-relative:page;mso-position-vertical-relative:page" coordorigin="2027,15168" coordsize="8565,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141;top:15179;width:634;height:733">
            <v:imagedata r:id="rId1" o:title=""/>
          </v:shape>
          <v:group id="_x0000_s2072" style="position:absolute;left:2033;top:15174;width:8554;height:2" coordorigin="2033,15174" coordsize="8554,2">
            <v:shape id="_x0000_s2073" style="position:absolute;left:2033;top:15174;width:8554;height:2" coordorigin="2033,15174" coordsize="8554,0" path="m2033,15174r8553,e" filled="f" strokeweight=".58pt">
              <v:path arrowok="t"/>
            </v:shape>
          </v:group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89.95pt;margin-top:759.05pt;width:35.4pt;height:12pt;z-index:-27119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Page ix</w:t>
                </w:r>
              </w:p>
            </w:txbxContent>
          </v:textbox>
          <w10:wrap anchorx="page" anchory="page"/>
        </v:shape>
      </w:pict>
    </w:r>
    <w:r w:rsidRPr="000C15E0">
      <w:pict>
        <v:shape id="_x0000_s2069" type="#_x0000_t202" style="position:absolute;margin-left:165.6pt;margin-top:759.75pt;width:300.95pt;height:23.6pt;z-index:-27118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8" w:lineRule="exact"/>
                  <w:ind w:left="356" w:right="3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Copyr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ght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2008, The 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gBee Allia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All rights 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served.</w:t>
                </w:r>
              </w:p>
              <w:p w:rsidR="006A4582" w:rsidRDefault="006A4582">
                <w:pPr>
                  <w:spacing w:after="0" w:line="228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This is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unac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epted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ZigBee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ification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draft,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ubje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hange.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51" style="position:absolute;margin-left:57.95pt;margin-top:758.35pt;width:443pt;height:37.2pt;z-index:-27108;mso-position-horizontal-relative:page;mso-position-vertical-relative:page" coordorigin="1159,15167" coordsize="8860,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280;top:15178;width:634;height:733">
            <v:imagedata r:id="rId1" o:title=""/>
          </v:shape>
          <v:group id="_x0000_s2052" style="position:absolute;left:1165;top:15173;width:8849;height:2" coordorigin="1165,15173" coordsize="8849,2">
            <v:shape id="_x0000_s2053" style="position:absolute;left:1165;top:15173;width:8849;height:2" coordorigin="1165,15173" coordsize="8849,0" path="m1165,15173r8849,e" filled="f" strokeweight=".58pt">
              <v:path arrowok="t"/>
            </v:shape>
          </v:group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65pt;margin-top:759pt;width:45.9pt;height:12pt;z-index:-27107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5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31A2D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C15E0">
      <w:pict>
        <v:shape id="_x0000_s2049" type="#_x0000_t202" style="position:absolute;margin-left:125.1pt;margin-top:759.7pt;width:300.95pt;height:23.65pt;z-index:-27106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8" w:lineRule="exact"/>
                  <w:ind w:left="356" w:right="3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Copyr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ght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2008, The 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gBee Allia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All rights 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served.</w:t>
                </w:r>
              </w:p>
              <w:p w:rsidR="006A4582" w:rsidRDefault="006A4582">
                <w:pPr>
                  <w:spacing w:after="0" w:line="230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This is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unac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epted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ZigBee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ification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draft,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ubje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hange.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57" style="position:absolute;margin-left:101.35pt;margin-top:758.35pt;width:428.25pt;height:37.2pt;z-index:-27111;mso-position-horizontal-relative:page;mso-position-vertical-relative:page" coordorigin="2027,15167" coordsize="8565,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2141;top:15178;width:634;height:733">
            <v:imagedata r:id="rId1" o:title=""/>
          </v:shape>
          <v:group id="_x0000_s2058" style="position:absolute;left:2033;top:15173;width:8554;height:2" coordorigin="2033,15173" coordsize="8554,2">
            <v:shape id="_x0000_s2059" style="position:absolute;left:2033;top:15173;width:8554;height:2" coordorigin="2033,15173" coordsize="8554,0" path="m2033,15173r8553,e" filled="f" strokeweight=".58pt">
              <v:path arrowok="t"/>
            </v:shape>
          </v:group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0.45pt;margin-top:759pt;width:45.9pt;height:12pt;z-index:-27110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5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31A2D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C15E0">
      <w:pict>
        <v:shape id="_x0000_s2055" type="#_x0000_t202" style="position:absolute;margin-left:165.6pt;margin-top:759.65pt;width:300.95pt;height:23.65pt;z-index:-27109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28" w:lineRule="exact"/>
                  <w:ind w:left="356" w:right="3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Copyr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ght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2008, The 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gBee Allia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All rights r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served.</w:t>
                </w:r>
              </w:p>
              <w:p w:rsidR="006A4582" w:rsidRDefault="006A4582">
                <w:pPr>
                  <w:spacing w:after="0" w:line="230" w:lineRule="exact"/>
                  <w:ind w:left="-15" w:right="-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This is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unac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epted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ZigBee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ification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draft,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ubje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hange.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64" w:rsidRDefault="004F4864" w:rsidP="000C15E0">
      <w:pPr>
        <w:spacing w:after="0" w:line="240" w:lineRule="auto"/>
      </w:pPr>
      <w:r>
        <w:separator/>
      </w:r>
    </w:p>
  </w:footnote>
  <w:footnote w:type="continuationSeparator" w:id="0">
    <w:p w:rsidR="004F4864" w:rsidRDefault="004F4864" w:rsidP="000C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93" style="position:absolute;margin-left:70.5pt;margin-top:47.6pt;width:418.4pt;height:.1pt;z-index:-27132;mso-position-horizontal-relative:page;mso-position-vertical-relative:page" coordorigin="1410,952" coordsize="8368,2">
          <v:shape id="_x0000_s2094" style="position:absolute;left:1410;top:952;width:8368;height:2" coordorigin="1410,952" coordsize="8368,0" path="m1410,952r8368,e" filled="f" strokeweight=".58pt">
            <v:path arrowok="t"/>
          </v:shape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1pt;margin-top:36pt;width:161.9pt;height:11pt;z-index:-27131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ZigBee-2007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ye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PICS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Stack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Profiles</w:t>
                </w:r>
              </w:p>
            </w:txbxContent>
          </v:textbox>
          <w10:wrap anchorx="page" anchory="page"/>
        </v:shape>
      </w:pict>
    </w:r>
    <w:r w:rsidRPr="000C15E0">
      <w:pict>
        <v:shape id="_x0000_s2091" type="#_x0000_t202" style="position:absolute;margin-left:358.85pt;margin-top:36pt;width:146.35pt;height:11pt;z-index:-27130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ZigBee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Document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08006r03,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89" style="position:absolute;margin-left:106.5pt;margin-top:47.6pt;width:418.4pt;height:.1pt;z-index:-27129;mso-position-horizontal-relative:page;mso-position-vertical-relative:page" coordorigin="2130,952" coordsize="8368,2">
          <v:shape id="_x0000_s2090" style="position:absolute;left:2130;top:952;width:8368;height:2" coordorigin="2130,952" coordsize="8368,0" path="m2130,952r8368,e" filled="f" strokeweight=".58pt">
            <v:path arrowok="t"/>
          </v:shape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07pt;margin-top:36pt;width:146.35pt;height:11pt;z-index:-27128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ZigBee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Document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08006r03,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2008</w:t>
                </w:r>
              </w:p>
            </w:txbxContent>
          </v:textbox>
          <w10:wrap anchorx="page" anchory="page"/>
        </v:shape>
      </w:pict>
    </w:r>
    <w:r w:rsidRPr="000C15E0">
      <w:pict>
        <v:shape id="_x0000_s2087" type="#_x0000_t202" style="position:absolute;margin-left:379.3pt;margin-top:36pt;width:161.9pt;height:11pt;z-index:-27127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ZigBee-2007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ye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 PICS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Stack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Profiles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63" style="position:absolute;margin-left:70.5pt;margin-top:47.6pt;width:418.4pt;height:.1pt;z-index:-27114;mso-position-horizontal-relative:page;mso-position-vertical-relative:page" coordorigin="1410,952" coordsize="8368,2">
          <v:shape id="_x0000_s2064" style="position:absolute;left:1410;top:952;width:8368;height:2" coordorigin="1410,952" coordsize="8368,0" path="m1410,952r8368,e" filled="f" strokeweight=".58pt">
            <v:path arrowok="t"/>
          </v:shape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36pt;width:161.9pt;height:11pt;z-index:-27113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ZigBee-2007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ye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PICS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Stack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Profiles</w:t>
                </w:r>
              </w:p>
            </w:txbxContent>
          </v:textbox>
          <w10:wrap anchorx="page" anchory="page"/>
        </v:shape>
      </w:pict>
    </w:r>
    <w:r w:rsidRPr="000C15E0">
      <w:pict>
        <v:shape id="_x0000_s2061" type="#_x0000_t202" style="position:absolute;margin-left:318.45pt;margin-top:36pt;width:146.25pt;height:11pt;z-index:-27112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ZigBee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Document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6r03,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June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2" w:rsidRDefault="006A4582">
    <w:pPr>
      <w:spacing w:after="0" w:line="200" w:lineRule="exact"/>
      <w:rPr>
        <w:sz w:val="20"/>
        <w:szCs w:val="20"/>
      </w:rPr>
    </w:pPr>
    <w:r w:rsidRPr="000C15E0">
      <w:pict>
        <v:group id="_x0000_s2067" style="position:absolute;margin-left:106.5pt;margin-top:47.6pt;width:418.4pt;height:.1pt;z-index:-27117;mso-position-horizontal-relative:page;mso-position-vertical-relative:page" coordorigin="2130,952" coordsize="8368,2">
          <v:shape id="_x0000_s2068" style="position:absolute;left:2130;top:952;width:8368;height:2" coordorigin="2130,952" coordsize="8368,0" path="m2130,952r8368,e" filled="f" strokeweight=".58pt">
            <v:path arrowok="t"/>
          </v:shape>
          <w10:wrap anchorx="page" anchory="page"/>
        </v:group>
      </w:pict>
    </w:r>
    <w:r w:rsidRPr="000C15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07pt;margin-top:36pt;width:146.3pt;height:11pt;z-index:-27116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ZigBee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Document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08006r03,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2008</w:t>
                </w:r>
              </w:p>
            </w:txbxContent>
          </v:textbox>
          <w10:wrap anchorx="page" anchory="page"/>
        </v:shape>
      </w:pict>
    </w:r>
    <w:r w:rsidRPr="000C15E0">
      <w:pict>
        <v:shape id="_x0000_s2065" type="#_x0000_t202" style="position:absolute;margin-left:347.9pt;margin-top:36pt;width:161.85pt;height:11pt;z-index:-27115;mso-position-horizontal-relative:page;mso-position-vertical-relative:page" filled="f" stroked="f">
          <v:textbox inset="0,0,0,0">
            <w:txbxContent>
              <w:p w:rsidR="006A4582" w:rsidRDefault="006A458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ZigBee-2007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ye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 PICS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Stack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Profiles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15E0"/>
    <w:rsid w:val="000C15E0"/>
    <w:rsid w:val="002A5AA3"/>
    <w:rsid w:val="002C011B"/>
    <w:rsid w:val="004F4864"/>
    <w:rsid w:val="005805F6"/>
    <w:rsid w:val="006A4582"/>
    <w:rsid w:val="00931A2D"/>
    <w:rsid w:val="00941F24"/>
    <w:rsid w:val="00B65457"/>
    <w:rsid w:val="00DA05D7"/>
    <w:rsid w:val="00F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igbee.org/" TargetMode="Externa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zigbee.org/" TargetMode="External"/><Relationship Id="rId12" Type="http://schemas.openxmlformats.org/officeDocument/2006/relationships/hyperlink" Target="mailto:dsturek@ti.com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119</Pages>
  <Words>23457</Words>
  <Characters>133705</Characters>
  <Application>Microsoft Office Word</Application>
  <DocSecurity>0</DocSecurity>
  <Lines>1114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ZigBee-2007 Layer PICS and Stack Profiles</vt:lpstr>
    </vt:vector>
  </TitlesOfParts>
  <Company>Luxoft</Company>
  <LinksUpToDate>false</LinksUpToDate>
  <CharactersWithSpaces>156849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ZigBee-2007 Layer PICS and Stack Profiles</dc:title>
  <dc:creator>Don Sturek, Zachary Smith, Phil Rudland</dc:creator>
  <cp:keywords>ZigBee, ZigBee-Pro, Stack profile, Architecture</cp:keywords>
  <cp:lastModifiedBy>User</cp:lastModifiedBy>
  <cp:revision>2</cp:revision>
  <dcterms:created xsi:type="dcterms:W3CDTF">2012-04-05T12:55:00Z</dcterms:created>
  <dcterms:modified xsi:type="dcterms:W3CDTF">2012-04-05T15:50:00Z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2008-06-04T00:00:00Z</vt:filetime>
  </property>
  <property fmtid="{D5CDD505-2E9C-101B-9397-08002B2CF9AE}" pid="3" name="LastSaved">
    <vt:filetime>2012-04-05T00:00:00Z</vt:filetime>
  </property>
</Properties>
</file>